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0C25" w14:textId="28839422" w:rsidR="00420755" w:rsidRPr="00AF49DC" w:rsidRDefault="00420755" w:rsidP="00E0653A">
      <w:pPr>
        <w:shd w:val="clear" w:color="auto" w:fill="FFFFFF"/>
        <w:spacing w:before="75" w:after="30" w:line="240" w:lineRule="auto"/>
        <w:outlineLvl w:val="0"/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ab/>
      </w:r>
      <w:r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 xml:space="preserve">Zał. nr </w:t>
      </w:r>
      <w:r w:rsidR="00AF49DC"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>4</w:t>
      </w:r>
    </w:p>
    <w:p w14:paraId="36101489" w14:textId="77777777" w:rsidR="00420755" w:rsidRPr="00AF49DC" w:rsidRDefault="00420755" w:rsidP="00E0653A">
      <w:pPr>
        <w:shd w:val="clear" w:color="auto" w:fill="FFFFFF"/>
        <w:spacing w:before="75" w:after="30" w:line="240" w:lineRule="auto"/>
        <w:outlineLvl w:val="0"/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</w:pPr>
      <w:r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ab/>
      </w:r>
      <w:r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ab/>
      </w:r>
      <w:r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ab/>
      </w:r>
      <w:r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ab/>
      </w:r>
      <w:r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ab/>
      </w:r>
      <w:r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ab/>
      </w:r>
      <w:r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ab/>
      </w:r>
    </w:p>
    <w:p w14:paraId="0F99B5C1" w14:textId="77777777" w:rsidR="00AF49DC" w:rsidRPr="00AF49DC" w:rsidRDefault="00AF49DC" w:rsidP="00AF49DC">
      <w:pPr>
        <w:shd w:val="clear" w:color="auto" w:fill="FFFFFF"/>
        <w:spacing w:before="75" w:after="30" w:line="240" w:lineRule="auto"/>
        <w:ind w:left="4248" w:firstLine="708"/>
        <w:outlineLvl w:val="0"/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</w:pPr>
    </w:p>
    <w:p w14:paraId="4CBBB82B" w14:textId="5E75D4D5" w:rsidR="00E0653A" w:rsidRPr="00AF49DC" w:rsidRDefault="00EA1180" w:rsidP="00AF49DC">
      <w:pPr>
        <w:shd w:val="clear" w:color="auto" w:fill="FFFFFF"/>
        <w:spacing w:before="75" w:after="30" w:line="240" w:lineRule="auto"/>
        <w:ind w:left="4248" w:firstLine="708"/>
        <w:outlineLvl w:val="0"/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 xml:space="preserve">    </w:t>
      </w:r>
      <w:r w:rsidR="00420755"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>Kętrzyn, dnia………………….</w:t>
      </w:r>
    </w:p>
    <w:p w14:paraId="5ED1DF41" w14:textId="0DC95EE4" w:rsidR="00420755" w:rsidRPr="00AF49DC" w:rsidRDefault="00420755">
      <w:pPr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</w:pPr>
    </w:p>
    <w:p w14:paraId="1A2C0123" w14:textId="77777777" w:rsidR="00B40954" w:rsidRPr="00AF49DC" w:rsidRDefault="00B40954" w:rsidP="00045168">
      <w:pPr>
        <w:spacing w:after="0" w:line="240" w:lineRule="auto"/>
        <w:ind w:left="4247" w:hanging="4247"/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</w:pPr>
    </w:p>
    <w:p w14:paraId="61E606F2" w14:textId="77777777" w:rsidR="00B40954" w:rsidRPr="00AF49DC" w:rsidRDefault="00B40954" w:rsidP="00045168">
      <w:pPr>
        <w:spacing w:after="0" w:line="240" w:lineRule="auto"/>
        <w:ind w:left="4247" w:hanging="4247"/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</w:pPr>
    </w:p>
    <w:p w14:paraId="1BABACE4" w14:textId="25344920" w:rsidR="00045168" w:rsidRPr="00AF49DC" w:rsidRDefault="00420755" w:rsidP="00045168">
      <w:pPr>
        <w:spacing w:after="0" w:line="240" w:lineRule="auto"/>
        <w:ind w:left="4247" w:hanging="4247"/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</w:pPr>
      <w:r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>……………………………</w:t>
      </w:r>
    </w:p>
    <w:p w14:paraId="33892AD7" w14:textId="6B6EA8CB" w:rsidR="00420755" w:rsidRPr="00AF49DC" w:rsidRDefault="00045168" w:rsidP="00045168">
      <w:pPr>
        <w:spacing w:after="0" w:line="240" w:lineRule="auto"/>
        <w:ind w:left="4247" w:hanging="4247"/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</w:pPr>
      <w:r w:rsidRPr="00AF49DC">
        <w:rPr>
          <w:rFonts w:ascii="Verdana" w:eastAsia="Times New Roman" w:hAnsi="Verdana" w:cs="Times New Roman"/>
          <w:color w:val="575757"/>
          <w:kern w:val="36"/>
          <w:sz w:val="20"/>
          <w:szCs w:val="20"/>
          <w:lang w:eastAsia="pl-PL"/>
        </w:rPr>
        <w:t xml:space="preserve">(pieczęć </w:t>
      </w:r>
      <w:r w:rsidR="00AF49DC" w:rsidRPr="00AF49DC">
        <w:rPr>
          <w:rFonts w:ascii="Verdana" w:eastAsia="Times New Roman" w:hAnsi="Verdana" w:cs="Times New Roman"/>
          <w:color w:val="575757"/>
          <w:kern w:val="36"/>
          <w:sz w:val="20"/>
          <w:szCs w:val="20"/>
          <w:lang w:eastAsia="pl-PL"/>
        </w:rPr>
        <w:t>pracodawcy</w:t>
      </w:r>
      <w:r w:rsidRPr="00AF49DC">
        <w:rPr>
          <w:rFonts w:ascii="Verdana" w:eastAsia="Times New Roman" w:hAnsi="Verdana" w:cs="Times New Roman"/>
          <w:color w:val="575757"/>
          <w:kern w:val="36"/>
          <w:sz w:val="20"/>
          <w:szCs w:val="20"/>
          <w:lang w:eastAsia="pl-PL"/>
        </w:rPr>
        <w:t>)</w:t>
      </w:r>
      <w:r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ab/>
      </w:r>
      <w:r w:rsidR="007554E9"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ab/>
      </w:r>
      <w:r w:rsidR="00420755"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ab/>
        <w:t xml:space="preserve">Powiatowy Urząd Pracy </w:t>
      </w:r>
    </w:p>
    <w:p w14:paraId="142D8E89" w14:textId="60D95EC7" w:rsidR="00420755" w:rsidRPr="00AF49DC" w:rsidRDefault="00420755" w:rsidP="007554E9">
      <w:pPr>
        <w:ind w:left="4956" w:firstLine="708"/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</w:pPr>
      <w:r w:rsidRPr="00AF49DC"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  <w:t>w Kętrzynie</w:t>
      </w:r>
    </w:p>
    <w:p w14:paraId="11DDEEC8" w14:textId="0A1E37CA" w:rsidR="00420755" w:rsidRPr="00AF49DC" w:rsidRDefault="00420755" w:rsidP="00420755">
      <w:pPr>
        <w:rPr>
          <w:rFonts w:ascii="Verdana" w:eastAsia="Times New Roman" w:hAnsi="Verdana" w:cs="Times New Roman"/>
          <w:color w:val="575757"/>
          <w:kern w:val="36"/>
          <w:sz w:val="27"/>
          <w:szCs w:val="27"/>
          <w:lang w:eastAsia="pl-PL"/>
        </w:rPr>
      </w:pPr>
    </w:p>
    <w:p w14:paraId="35C3C5EE" w14:textId="77777777" w:rsidR="003E1EF7" w:rsidRDefault="00420755" w:rsidP="00AF49DC">
      <w:pPr>
        <w:jc w:val="both"/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</w:pP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Oświadczam, że osoba zatrudniona w ramach umowy </w:t>
      </w:r>
    </w:p>
    <w:p w14:paraId="74F0B382" w14:textId="328D0A36" w:rsidR="00AF49DC" w:rsidRPr="00BC617A" w:rsidRDefault="00420755" w:rsidP="00AF49DC">
      <w:pPr>
        <w:jc w:val="both"/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</w:pP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nr CAZ.4252</w:t>
      </w:r>
      <w:r w:rsidR="00ED2657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……….</w:t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…….. 202</w:t>
      </w:r>
      <w:r w:rsidR="00ED2657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</w:t>
      </w:r>
      <w:r w:rsidR="00AF49DC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</w:t>
      </w:r>
      <w:r w:rsid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.</w:t>
      </w:r>
      <w:r w:rsidR="00AF49DC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… </w:t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na stanowisku ………</w:t>
      </w:r>
      <w:r w:rsid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………</w:t>
      </w:r>
      <w:r w:rsidR="00AF49DC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……….</w:t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………</w:t>
      </w:r>
      <w:r w:rsidR="00AF49DC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……</w:t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..., </w:t>
      </w:r>
    </w:p>
    <w:p w14:paraId="6CE00E71" w14:textId="4DEB7018" w:rsidR="00420755" w:rsidRPr="00BC617A" w:rsidRDefault="00420755" w:rsidP="00AF49DC">
      <w:pPr>
        <w:jc w:val="both"/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</w:pP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t. j. Pan/Pani ………………………</w:t>
      </w:r>
      <w:r w:rsid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………..</w:t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……………</w:t>
      </w:r>
      <w:r w:rsidR="00AF49DC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…………………..</w:t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………………………….</w:t>
      </w:r>
      <w:r w:rsidR="003E1EF7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...</w:t>
      </w:r>
    </w:p>
    <w:p w14:paraId="3CE7C5C2" w14:textId="5C382AF3" w:rsidR="00AF49DC" w:rsidRPr="00BC617A" w:rsidRDefault="00045168" w:rsidP="00AF49DC">
      <w:pPr>
        <w:jc w:val="both"/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</w:pP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w</w:t>
      </w:r>
      <w:r w:rsidR="00420755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 </w:t>
      </w:r>
      <w:r w:rsidR="00A40CBC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okresie od dnia </w:t>
      </w:r>
      <w:r w:rsidR="00420755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……………… </w:t>
      </w:r>
      <w:r w:rsidR="00A40CBC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do dnia …………….</w:t>
      </w:r>
      <w:r w:rsidR="00420755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był</w:t>
      </w:r>
      <w:r w:rsidR="003E1EF7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/</w:t>
      </w:r>
      <w:r w:rsidR="00420755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a zatrudniona w pełnym </w:t>
      </w:r>
    </w:p>
    <w:p w14:paraId="76CBB69E" w14:textId="5FFBAE2A" w:rsidR="00420755" w:rsidRPr="00BC617A" w:rsidRDefault="00420755" w:rsidP="00AF49DC">
      <w:pPr>
        <w:jc w:val="both"/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</w:pP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wymiarze czasu pracy</w:t>
      </w:r>
      <w:r w:rsidR="00A40CBC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.</w:t>
      </w:r>
    </w:p>
    <w:p w14:paraId="392F7E5E" w14:textId="77777777" w:rsidR="00AF49DC" w:rsidRPr="00BC617A" w:rsidRDefault="00045168" w:rsidP="00AF49DC">
      <w:pPr>
        <w:spacing w:after="0" w:line="240" w:lineRule="auto"/>
        <w:jc w:val="both"/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</w:pP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W ww. okresie przebywała na </w:t>
      </w:r>
      <w:r w:rsidR="00A00B86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urlopie bezpłatnym </w:t>
      </w:r>
      <w:r w:rsidR="00AF49DC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bądź na</w:t>
      </w:r>
      <w:r w:rsidR="00A00B86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 urlopie </w:t>
      </w:r>
    </w:p>
    <w:p w14:paraId="6CDF2FE8" w14:textId="77777777" w:rsidR="00AF49DC" w:rsidRPr="00BC617A" w:rsidRDefault="00AF49DC" w:rsidP="00AF49DC">
      <w:pPr>
        <w:spacing w:after="0" w:line="240" w:lineRule="auto"/>
        <w:jc w:val="both"/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</w:pPr>
    </w:p>
    <w:p w14:paraId="6AAAC1AE" w14:textId="05572098" w:rsidR="00045168" w:rsidRPr="00BC617A" w:rsidRDefault="00A00B86" w:rsidP="00AF49DC">
      <w:pPr>
        <w:spacing w:after="0" w:line="240" w:lineRule="auto"/>
        <w:jc w:val="both"/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</w:pP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wychowawczym </w:t>
      </w:r>
      <w:r w:rsidR="00AF49DC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przez </w:t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</w:t>
      </w:r>
      <w:r w:rsid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..</w:t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>……</w:t>
      </w:r>
      <w:r w:rsidR="00AF49DC"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 xml:space="preserve"> dni.</w:t>
      </w:r>
    </w:p>
    <w:p w14:paraId="0410E5B7" w14:textId="277C9BD8" w:rsidR="00045168" w:rsidRPr="00BC617A" w:rsidRDefault="00A00B86" w:rsidP="00BC617A">
      <w:pPr>
        <w:spacing w:after="0" w:line="240" w:lineRule="auto"/>
        <w:jc w:val="both"/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</w:pP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ab/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ab/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ab/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ab/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ab/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ab/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ab/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ab/>
      </w:r>
      <w:r w:rsidRPr="00BC617A">
        <w:rPr>
          <w:rFonts w:ascii="Verdana" w:eastAsia="Times New Roman" w:hAnsi="Verdana" w:cs="Times New Roman"/>
          <w:color w:val="575757"/>
          <w:kern w:val="36"/>
          <w:sz w:val="24"/>
          <w:szCs w:val="24"/>
          <w:lang w:eastAsia="pl-PL"/>
        </w:rPr>
        <w:tab/>
      </w:r>
    </w:p>
    <w:p w14:paraId="49608DB8" w14:textId="16155F15" w:rsidR="00BC617A" w:rsidRDefault="00A00B86" w:rsidP="00BC617A">
      <w:pPr>
        <w:rPr>
          <w:rFonts w:ascii="Verdana" w:hAnsi="Verdana" w:cs="Arial"/>
          <w:sz w:val="24"/>
          <w:szCs w:val="24"/>
        </w:rPr>
      </w:pPr>
      <w:r w:rsidRPr="00BC617A">
        <w:rPr>
          <w:rFonts w:ascii="Verdana" w:hAnsi="Verdana" w:cs="Arial"/>
          <w:sz w:val="24"/>
          <w:szCs w:val="24"/>
        </w:rPr>
        <w:t xml:space="preserve">Jednocześnie oświadczam, </w:t>
      </w:r>
      <w:r w:rsidR="00BC617A">
        <w:rPr>
          <w:rFonts w:ascii="Verdana" w:hAnsi="Verdana" w:cs="Arial"/>
          <w:sz w:val="24"/>
          <w:szCs w:val="24"/>
        </w:rPr>
        <w:t>ż</w:t>
      </w:r>
      <w:r w:rsidRPr="00BC617A">
        <w:rPr>
          <w:rFonts w:ascii="Verdana" w:hAnsi="Verdana" w:cs="Arial"/>
          <w:sz w:val="24"/>
          <w:szCs w:val="24"/>
        </w:rPr>
        <w:t>e ww. osoba otrzymała</w:t>
      </w:r>
      <w:r w:rsidR="00BC617A">
        <w:rPr>
          <w:rFonts w:ascii="Verdana" w:hAnsi="Verdana" w:cs="Arial"/>
          <w:sz w:val="24"/>
          <w:szCs w:val="24"/>
        </w:rPr>
        <w:t xml:space="preserve"> </w:t>
      </w:r>
      <w:r w:rsidRPr="00BC617A">
        <w:rPr>
          <w:rFonts w:ascii="Verdana" w:hAnsi="Verdana" w:cs="Arial"/>
          <w:sz w:val="24"/>
          <w:szCs w:val="24"/>
        </w:rPr>
        <w:t>wynagrodzenie</w:t>
      </w:r>
      <w:r w:rsidR="00BC617A" w:rsidRPr="00BC617A">
        <w:rPr>
          <w:rFonts w:ascii="Verdana" w:hAnsi="Verdana" w:cs="Arial"/>
          <w:sz w:val="24"/>
          <w:szCs w:val="24"/>
        </w:rPr>
        <w:t xml:space="preserve"> </w:t>
      </w:r>
      <w:r w:rsidRPr="00BC617A">
        <w:rPr>
          <w:rFonts w:ascii="Verdana" w:hAnsi="Verdana" w:cs="Arial"/>
          <w:sz w:val="24"/>
          <w:szCs w:val="24"/>
        </w:rPr>
        <w:t>zgodne</w:t>
      </w:r>
      <w:r w:rsidR="00BC617A">
        <w:rPr>
          <w:rFonts w:ascii="Verdana" w:hAnsi="Verdana" w:cs="Arial"/>
          <w:sz w:val="24"/>
          <w:szCs w:val="24"/>
        </w:rPr>
        <w:t xml:space="preserve"> </w:t>
      </w:r>
    </w:p>
    <w:p w14:paraId="5F495B1F" w14:textId="243CBE62" w:rsidR="00420755" w:rsidRPr="00BC617A" w:rsidRDefault="00A00B86" w:rsidP="00BC617A">
      <w:pPr>
        <w:rPr>
          <w:rFonts w:ascii="Verdana" w:hAnsi="Verdana" w:cs="Arial"/>
          <w:sz w:val="24"/>
          <w:szCs w:val="24"/>
        </w:rPr>
      </w:pPr>
      <w:r w:rsidRPr="00BC617A">
        <w:rPr>
          <w:rFonts w:ascii="Verdana" w:hAnsi="Verdana" w:cs="Arial"/>
          <w:sz w:val="24"/>
          <w:szCs w:val="24"/>
        </w:rPr>
        <w:t>z przepisami prawa pracy.</w:t>
      </w:r>
    </w:p>
    <w:p w14:paraId="0E87161D" w14:textId="77777777" w:rsidR="00BC617A" w:rsidRDefault="00BC617A" w:rsidP="00BC617A">
      <w:pPr>
        <w:rPr>
          <w:rFonts w:ascii="Arial" w:hAnsi="Arial" w:cs="Arial"/>
          <w:b/>
        </w:rPr>
      </w:pPr>
    </w:p>
    <w:p w14:paraId="72738150" w14:textId="182996B3" w:rsidR="00BC617A" w:rsidRPr="002F3DEC" w:rsidRDefault="00BC617A" w:rsidP="00BC61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Świadomy/a odpowiedzialności karnej wynikającej z art. 233 kodeksu karnego przewidującego karę pozbawienia wolności od 6 miesięcy do 8 lat za zeznanie nieprawdy lub zatajenie prawdy oświadczam, że informacje zawarte w niniejszym wniosku są zgodne z prawdą.</w:t>
      </w:r>
    </w:p>
    <w:p w14:paraId="5434BDB7" w14:textId="77777777" w:rsidR="00BC617A" w:rsidRDefault="00BC617A" w:rsidP="00BC617A">
      <w:pPr>
        <w:rPr>
          <w:rFonts w:ascii="Arial" w:hAnsi="Arial" w:cs="Arial"/>
        </w:rPr>
      </w:pPr>
    </w:p>
    <w:p w14:paraId="6CF2C210" w14:textId="77777777" w:rsidR="00BC617A" w:rsidRDefault="00BC617A">
      <w:pPr>
        <w:rPr>
          <w:rFonts w:ascii="Verdana" w:hAnsi="Verdana" w:cs="Arial"/>
          <w:sz w:val="24"/>
          <w:szCs w:val="24"/>
        </w:rPr>
      </w:pPr>
    </w:p>
    <w:p w14:paraId="3141C57F" w14:textId="57763597" w:rsidR="00A00B86" w:rsidRPr="00AF49DC" w:rsidRDefault="00A00B86">
      <w:pPr>
        <w:rPr>
          <w:rFonts w:ascii="Verdana" w:hAnsi="Verdana" w:cs="Arial"/>
          <w:sz w:val="24"/>
          <w:szCs w:val="24"/>
        </w:rPr>
      </w:pPr>
      <w:r w:rsidRPr="00AF49DC">
        <w:rPr>
          <w:rFonts w:ascii="Verdana" w:hAnsi="Verdana" w:cs="Arial"/>
          <w:sz w:val="24"/>
          <w:szCs w:val="24"/>
        </w:rPr>
        <w:tab/>
      </w:r>
      <w:r w:rsidRPr="00AF49DC">
        <w:rPr>
          <w:rFonts w:ascii="Verdana" w:hAnsi="Verdana" w:cs="Arial"/>
          <w:sz w:val="24"/>
          <w:szCs w:val="24"/>
        </w:rPr>
        <w:tab/>
      </w:r>
    </w:p>
    <w:p w14:paraId="35F76C08" w14:textId="37160ABE" w:rsidR="00A00B86" w:rsidRPr="00AF49DC" w:rsidRDefault="00BC617A" w:rsidP="00BC617A">
      <w:pPr>
        <w:ind w:left="3540" w:firstLine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……………..………………………………………………</w:t>
      </w:r>
    </w:p>
    <w:p w14:paraId="71768903" w14:textId="71D48B22" w:rsidR="00A00B86" w:rsidRPr="00BC617A" w:rsidRDefault="003E1EF7" w:rsidP="00BC617A">
      <w:pPr>
        <w:ind w:left="424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A00B86" w:rsidRPr="00BC617A">
        <w:rPr>
          <w:rFonts w:ascii="Verdana" w:hAnsi="Verdana" w:cs="Arial"/>
          <w:sz w:val="20"/>
          <w:szCs w:val="20"/>
        </w:rPr>
        <w:t xml:space="preserve">(podpis i pieczęć </w:t>
      </w:r>
      <w:r w:rsidR="00AF49DC" w:rsidRPr="00BC617A">
        <w:rPr>
          <w:rFonts w:ascii="Verdana" w:hAnsi="Verdana" w:cs="Arial"/>
          <w:sz w:val="20"/>
          <w:szCs w:val="20"/>
        </w:rPr>
        <w:t>składającego oświadczenie</w:t>
      </w:r>
      <w:r w:rsidR="007554E9" w:rsidRPr="00BC617A">
        <w:rPr>
          <w:rFonts w:ascii="Verdana" w:hAnsi="Verdana" w:cs="Arial"/>
          <w:sz w:val="20"/>
          <w:szCs w:val="20"/>
        </w:rPr>
        <w:t>)</w:t>
      </w:r>
    </w:p>
    <w:sectPr w:rsidR="00A00B86" w:rsidRPr="00BC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E5"/>
    <w:rsid w:val="00045168"/>
    <w:rsid w:val="000543CF"/>
    <w:rsid w:val="003E1EF7"/>
    <w:rsid w:val="00420755"/>
    <w:rsid w:val="0056372B"/>
    <w:rsid w:val="00645E53"/>
    <w:rsid w:val="007554E9"/>
    <w:rsid w:val="00917623"/>
    <w:rsid w:val="00A00B86"/>
    <w:rsid w:val="00A40CBC"/>
    <w:rsid w:val="00AF49DC"/>
    <w:rsid w:val="00B3474C"/>
    <w:rsid w:val="00B40954"/>
    <w:rsid w:val="00BC617A"/>
    <w:rsid w:val="00E0653A"/>
    <w:rsid w:val="00E504FC"/>
    <w:rsid w:val="00E75FFD"/>
    <w:rsid w:val="00EA1180"/>
    <w:rsid w:val="00EC66E5"/>
    <w:rsid w:val="00E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32E7"/>
  <w15:chartTrackingRefBased/>
  <w15:docId w15:val="{C9C49D90-FF02-4EF3-B694-D904BA12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5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Kocińska</dc:creator>
  <cp:keywords/>
  <dc:description/>
  <cp:lastModifiedBy>Monika Siebiesiewicz</cp:lastModifiedBy>
  <cp:revision>7</cp:revision>
  <cp:lastPrinted>2022-10-13T05:39:00Z</cp:lastPrinted>
  <dcterms:created xsi:type="dcterms:W3CDTF">2022-01-05T11:52:00Z</dcterms:created>
  <dcterms:modified xsi:type="dcterms:W3CDTF">2024-01-11T11:01:00Z</dcterms:modified>
</cp:coreProperties>
</file>