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FAE7" w14:textId="77777777" w:rsidR="006C18A0" w:rsidRDefault="006C18A0" w:rsidP="006C18A0">
      <w:pPr>
        <w:spacing w:line="276" w:lineRule="auto"/>
      </w:pPr>
    </w:p>
    <w:p w14:paraId="57425E10" w14:textId="2B911339" w:rsidR="006C18A0" w:rsidRDefault="006C18A0" w:rsidP="006C18A0">
      <w:pPr>
        <w:jc w:val="right"/>
        <w:rPr>
          <w:i/>
          <w:sz w:val="22"/>
          <w:szCs w:val="22"/>
        </w:rPr>
      </w:pPr>
      <w:r>
        <w:t xml:space="preserve">                                              Załącznik nr 5</w:t>
      </w:r>
    </w:p>
    <w:p w14:paraId="281F661A" w14:textId="033B5CF6" w:rsidR="006C18A0" w:rsidRDefault="006C18A0" w:rsidP="006C18A0">
      <w:pPr>
        <w:spacing w:line="276" w:lineRule="auto"/>
      </w:pPr>
      <w:r>
        <w:t xml:space="preserve">                                                                                        Do umowy nr    CAZ.4366………18               </w:t>
      </w:r>
    </w:p>
    <w:p w14:paraId="579CC890" w14:textId="77777777" w:rsidR="006C18A0" w:rsidRDefault="006C18A0" w:rsidP="006C18A0">
      <w:pPr>
        <w:ind w:left="2832" w:firstLine="708"/>
      </w:pPr>
    </w:p>
    <w:p w14:paraId="34C72357" w14:textId="77777777" w:rsidR="006C18A0" w:rsidRDefault="006C18A0" w:rsidP="006C18A0">
      <w:r>
        <w:t xml:space="preserve">                                                                                                           Kętrzyn, dnia…………… </w:t>
      </w:r>
    </w:p>
    <w:p w14:paraId="56A39114" w14:textId="77777777" w:rsidR="006C18A0" w:rsidRDefault="006C18A0" w:rsidP="006C18A0"/>
    <w:p w14:paraId="5C018940" w14:textId="77777777" w:rsidR="006C18A0" w:rsidRDefault="006C18A0" w:rsidP="006C18A0">
      <w:pPr>
        <w:jc w:val="center"/>
        <w:rPr>
          <w:b/>
          <w:bCs/>
        </w:rPr>
      </w:pPr>
      <w:r>
        <w:rPr>
          <w:b/>
        </w:rPr>
        <w:t>Dotyczy umowy</w:t>
      </w:r>
      <w:r>
        <w:t xml:space="preserve"> </w:t>
      </w:r>
      <w:r>
        <w:rPr>
          <w:b/>
          <w:bCs/>
        </w:rPr>
        <w:t>w zakresie bonu na zasiedlenie dla bezrobotnego podejmującego zatrudnienie, inną pracę zarobkową lub działalność gospodarczą.</w:t>
      </w:r>
    </w:p>
    <w:p w14:paraId="41FB460D" w14:textId="77777777" w:rsidR="006C18A0" w:rsidRDefault="006C18A0" w:rsidP="006C18A0"/>
    <w:p w14:paraId="5FBB267B" w14:textId="77777777" w:rsidR="006C18A0" w:rsidRDefault="006C18A0" w:rsidP="006C18A0">
      <w:pPr>
        <w:pStyle w:val="Nagwek1"/>
        <w:rPr>
          <w:szCs w:val="24"/>
        </w:rPr>
      </w:pPr>
      <w:r>
        <w:rPr>
          <w:szCs w:val="24"/>
        </w:rPr>
        <w:t>PORĘCZENIE</w:t>
      </w:r>
    </w:p>
    <w:p w14:paraId="29C01AA5" w14:textId="5A1E04BC" w:rsidR="006C18A0" w:rsidRDefault="006C18A0" w:rsidP="006C18A0">
      <w:pPr>
        <w:pStyle w:val="Nagwek1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</w:p>
    <w:p w14:paraId="49CAFD3D" w14:textId="77777777" w:rsidR="006C18A0" w:rsidRDefault="006C18A0" w:rsidP="006C18A0">
      <w:pPr>
        <w:jc w:val="center"/>
      </w:pPr>
      <w:r>
        <w:t xml:space="preserve"> (czytelne imię i nazwisko, pesel i adres Poręczyciela)</w:t>
      </w:r>
    </w:p>
    <w:p w14:paraId="0B61EA13" w14:textId="77777777" w:rsidR="006C18A0" w:rsidRDefault="006C18A0" w:rsidP="006C18A0"/>
    <w:p w14:paraId="465D975F" w14:textId="77777777" w:rsidR="006C18A0" w:rsidRDefault="006C18A0" w:rsidP="006C18A0">
      <w:r>
        <w:t xml:space="preserve">niniejszym zobowiązuję się jako Poręczyciel, do spłaty na rzecz Funduszu Pracy - Powiatowego Urzędu Pracy w Kętrzynie zobowiązań </w:t>
      </w:r>
    </w:p>
    <w:p w14:paraId="0F84E165" w14:textId="77777777" w:rsidR="006C18A0" w:rsidRDefault="006C18A0" w:rsidP="006C18A0"/>
    <w:p w14:paraId="77C796E9" w14:textId="773718D0" w:rsidR="006C18A0" w:rsidRDefault="006C18A0" w:rsidP="006C18A0">
      <w:r>
        <w:t>…………………………………………………………………………………………………</w:t>
      </w:r>
    </w:p>
    <w:p w14:paraId="3EF563D4" w14:textId="7B39CB24" w:rsidR="006C18A0" w:rsidRDefault="006C18A0" w:rsidP="006C18A0">
      <w:pPr>
        <w:pStyle w:val="Nagwek1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(czytelne imię i nazwisko, pesel </w:t>
      </w:r>
      <w:bookmarkStart w:id="0" w:name="_GoBack"/>
      <w:bookmarkEnd w:id="0"/>
      <w:r>
        <w:rPr>
          <w:b w:val="0"/>
          <w:bCs/>
          <w:szCs w:val="24"/>
        </w:rPr>
        <w:t>)</w:t>
      </w:r>
    </w:p>
    <w:p w14:paraId="6703872B" w14:textId="77777777" w:rsidR="006C18A0" w:rsidRDefault="006C18A0" w:rsidP="006C18A0"/>
    <w:p w14:paraId="0D655D95" w14:textId="77777777" w:rsidR="006C18A0" w:rsidRDefault="006C18A0" w:rsidP="006C18A0">
      <w:pPr>
        <w:jc w:val="center"/>
        <w:rPr>
          <w:b/>
          <w:bCs/>
        </w:rPr>
      </w:pPr>
      <w:r>
        <w:rPr>
          <w:b/>
        </w:rPr>
        <w:t>z tytułu umowy</w:t>
      </w:r>
      <w:r>
        <w:t xml:space="preserve">  </w:t>
      </w:r>
      <w:r>
        <w:rPr>
          <w:b/>
          <w:bCs/>
        </w:rPr>
        <w:t>w zakresie bonu na zasiedlenie dla bezrobotnego podejmującego zatrudnienie, inną pracę zarobkową lub działalność gospodarczą.</w:t>
      </w:r>
    </w:p>
    <w:p w14:paraId="04C3D242" w14:textId="77777777" w:rsidR="006C18A0" w:rsidRDefault="006C18A0" w:rsidP="006C18A0"/>
    <w:p w14:paraId="6765D922" w14:textId="77777777" w:rsidR="006C18A0" w:rsidRDefault="006C18A0" w:rsidP="006C18A0"/>
    <w:p w14:paraId="4947DF2B" w14:textId="7AFE414B" w:rsidR="006C18A0" w:rsidRDefault="006C18A0" w:rsidP="006C18A0">
      <w:r>
        <w:t xml:space="preserve">w  wysokości: …………………….. </w:t>
      </w:r>
      <w:r>
        <w:rPr>
          <w:b/>
        </w:rPr>
        <w:t>złotych (słownie złotych:</w:t>
      </w:r>
      <w:r>
        <w:t xml:space="preserve"> …………………………………………………………………………………………………)</w:t>
      </w:r>
    </w:p>
    <w:p w14:paraId="65494B16" w14:textId="77777777" w:rsidR="006C18A0" w:rsidRDefault="006C18A0" w:rsidP="006C18A0">
      <w:r>
        <w:t>na wypadek gdyby Dłużnik swoich zobowiązań nie wykonał.</w:t>
      </w:r>
    </w:p>
    <w:p w14:paraId="47D27C5C" w14:textId="77777777" w:rsidR="006C18A0" w:rsidRDefault="006C18A0" w:rsidP="006C18A0">
      <w:r>
        <w:t>Poręczenie niniejsze – obejmuje zobowiązania Dłużnika istniejące w dniu udzielenia poręczenia, jak i mogące powstać w przyszłości – do wyżej wymienionej wysokości oraz do związanych z nią należności ubocznych w postaci odsetek i kosztów postępowania sądowego i egzekucyjnego.</w:t>
      </w:r>
    </w:p>
    <w:p w14:paraId="70F9A871" w14:textId="77777777" w:rsidR="006C18A0" w:rsidRDefault="006C18A0" w:rsidP="006C18A0"/>
    <w:p w14:paraId="34BFDAC8" w14:textId="77777777" w:rsidR="006C18A0" w:rsidRDefault="006C18A0" w:rsidP="006C18A0">
      <w:r>
        <w:t>Jednocześnie oświadczam, że zobowiązanie z tytułu niniejszego poręczenia wykonam niezwłocznie po zawiadomieniu mnie przez Powiatowy Urząd Pracy w Kętrzynie o zwłoce Dłużnika w spłacie.</w:t>
      </w:r>
    </w:p>
    <w:p w14:paraId="3F38FB81" w14:textId="77777777" w:rsidR="006C18A0" w:rsidRDefault="006C18A0" w:rsidP="006C18A0"/>
    <w:p w14:paraId="08155D55" w14:textId="77777777" w:rsidR="006C18A0" w:rsidRDefault="006C18A0" w:rsidP="006C18A0">
      <w:pPr>
        <w:rPr>
          <w:b/>
        </w:rPr>
      </w:pPr>
      <w:r>
        <w:rPr>
          <w:b/>
        </w:rPr>
        <w:t>Podpis Poręczyciela:</w:t>
      </w:r>
    </w:p>
    <w:p w14:paraId="36AA34B6" w14:textId="77777777" w:rsidR="006C18A0" w:rsidRDefault="006C18A0" w:rsidP="006C18A0">
      <w:pPr>
        <w:rPr>
          <w:b/>
        </w:rPr>
      </w:pPr>
    </w:p>
    <w:p w14:paraId="3AB4F1C0" w14:textId="77777777" w:rsidR="006C18A0" w:rsidRDefault="006C18A0" w:rsidP="006C18A0">
      <w:pPr>
        <w:numPr>
          <w:ilvl w:val="0"/>
          <w:numId w:val="1"/>
        </w:numPr>
      </w:pPr>
      <w:r>
        <w:t>Pan/i ............................................................................................, nr PESEL ………………</w:t>
      </w:r>
    </w:p>
    <w:p w14:paraId="4AAB1F1A" w14:textId="77777777" w:rsidR="006C18A0" w:rsidRDefault="006C18A0" w:rsidP="006C18A0"/>
    <w:p w14:paraId="21D505CF" w14:textId="77777777" w:rsidR="006C18A0" w:rsidRDefault="006C18A0" w:rsidP="006C18A0">
      <w:r>
        <w:t>....................................................................................................................................................</w:t>
      </w:r>
    </w:p>
    <w:p w14:paraId="044C961E" w14:textId="77777777" w:rsidR="006C18A0" w:rsidRDefault="006C18A0" w:rsidP="006C18A0">
      <w:r>
        <w:t xml:space="preserve">      (imiona rodziców)                                                               (data i miejsce urodzenia)</w:t>
      </w:r>
    </w:p>
    <w:p w14:paraId="0927AE0E" w14:textId="77777777" w:rsidR="006C18A0" w:rsidRDefault="006C18A0" w:rsidP="006C18A0"/>
    <w:p w14:paraId="524D088E" w14:textId="77777777" w:rsidR="006C18A0" w:rsidRDefault="006C18A0" w:rsidP="006C18A0"/>
    <w:p w14:paraId="704E15A3" w14:textId="77777777" w:rsidR="006C18A0" w:rsidRDefault="006C18A0" w:rsidP="006C18A0">
      <w:r>
        <w:t>dowód osobisty, seria i nr .....................................wydany dnia:................................................</w:t>
      </w:r>
    </w:p>
    <w:p w14:paraId="7EA0F730" w14:textId="77777777" w:rsidR="006C18A0" w:rsidRDefault="006C18A0" w:rsidP="006C18A0"/>
    <w:p w14:paraId="0037D8B7" w14:textId="77777777" w:rsidR="006C18A0" w:rsidRDefault="006C18A0" w:rsidP="006C18A0">
      <w:r>
        <w:t>przez:..........................................................................................................................................</w:t>
      </w:r>
    </w:p>
    <w:p w14:paraId="798183B9" w14:textId="77777777" w:rsidR="006C18A0" w:rsidRDefault="006C18A0" w:rsidP="006C18A0">
      <w:pPr>
        <w:jc w:val="right"/>
      </w:pPr>
    </w:p>
    <w:p w14:paraId="78A74698" w14:textId="77777777" w:rsidR="006C18A0" w:rsidRDefault="006C18A0" w:rsidP="006C18A0"/>
    <w:p w14:paraId="0F1B8EE8" w14:textId="5E6565A4" w:rsidR="006C18A0" w:rsidRDefault="006C18A0" w:rsidP="006C18A0">
      <w:pPr>
        <w:jc w:val="right"/>
      </w:pPr>
      <w:r>
        <w:t>potwierdzam autentyczność podpisu:                                      …………………………………                                                                                                                       (podpis Poręczyciela)</w:t>
      </w:r>
    </w:p>
    <w:p w14:paraId="2F461C85" w14:textId="77777777" w:rsidR="006C18A0" w:rsidRDefault="006C18A0" w:rsidP="006C18A0"/>
    <w:p w14:paraId="6A0FDC6F" w14:textId="77777777" w:rsidR="0038090E" w:rsidRDefault="0038090E"/>
    <w:sectPr w:rsidR="0038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5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4C"/>
    <w:rsid w:val="0038090E"/>
    <w:rsid w:val="00540791"/>
    <w:rsid w:val="006C18A0"/>
    <w:rsid w:val="008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E3AC"/>
  <w15:chartTrackingRefBased/>
  <w15:docId w15:val="{386A5FA9-C381-4F49-A938-8EEB211C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18A0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18A0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5</cp:revision>
  <dcterms:created xsi:type="dcterms:W3CDTF">2018-04-18T06:37:00Z</dcterms:created>
  <dcterms:modified xsi:type="dcterms:W3CDTF">2018-04-20T08:14:00Z</dcterms:modified>
</cp:coreProperties>
</file>