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31" w:rsidRPr="00C941CB" w:rsidRDefault="00286E31" w:rsidP="00E90236">
      <w:pPr>
        <w:jc w:val="center"/>
        <w:rPr>
          <w:rFonts w:ascii="Calibri Light" w:hAnsi="Calibri Light"/>
          <w:b/>
          <w:sz w:val="28"/>
          <w:szCs w:val="28"/>
        </w:rPr>
      </w:pPr>
      <w:r w:rsidRPr="00C941CB">
        <w:rPr>
          <w:rFonts w:ascii="Calibri Light" w:hAnsi="Calibri Light"/>
          <w:b/>
          <w:sz w:val="28"/>
          <w:szCs w:val="28"/>
        </w:rPr>
        <w:t>HARMONOGRAM GRUPOWYCH PORAD ZAWODOWYCH</w:t>
      </w:r>
    </w:p>
    <w:p w:rsidR="00427DEC" w:rsidRPr="00C941CB" w:rsidRDefault="00286E31" w:rsidP="00E90236">
      <w:pPr>
        <w:jc w:val="center"/>
        <w:rPr>
          <w:rFonts w:ascii="Calibri Light" w:hAnsi="Calibri Light"/>
          <w:b/>
          <w:sz w:val="28"/>
          <w:szCs w:val="28"/>
        </w:rPr>
      </w:pPr>
      <w:r w:rsidRPr="00C941CB">
        <w:rPr>
          <w:rFonts w:ascii="Calibri Light" w:hAnsi="Calibri Light"/>
          <w:b/>
          <w:sz w:val="28"/>
          <w:szCs w:val="28"/>
        </w:rPr>
        <w:t>W I KWARTALE 201</w:t>
      </w:r>
      <w:r w:rsidR="00987D87" w:rsidRPr="00C941CB">
        <w:rPr>
          <w:rFonts w:ascii="Calibri Light" w:hAnsi="Calibri Light"/>
          <w:b/>
          <w:sz w:val="28"/>
          <w:szCs w:val="28"/>
        </w:rPr>
        <w:t>9</w:t>
      </w:r>
      <w:r w:rsidRPr="00C941CB">
        <w:rPr>
          <w:rFonts w:ascii="Calibri Light" w:hAnsi="Calibri Light"/>
          <w:b/>
          <w:sz w:val="28"/>
          <w:szCs w:val="28"/>
        </w:rPr>
        <w:t xml:space="preserve"> r</w:t>
      </w:r>
      <w:r w:rsidR="005A05A7" w:rsidRPr="00C941CB">
        <w:rPr>
          <w:rFonts w:ascii="Calibri Light" w:hAnsi="Calibri Light"/>
          <w:b/>
          <w:sz w:val="28"/>
          <w:szCs w:val="28"/>
        </w:rPr>
        <w:t>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4218"/>
      </w:tblGrid>
      <w:tr w:rsidR="00427DEC" w:rsidRPr="00D2769D" w:rsidTr="00C60DC5">
        <w:tc>
          <w:tcPr>
            <w:tcW w:w="710" w:type="dxa"/>
            <w:shd w:val="clear" w:color="auto" w:fill="C2D69B" w:themeFill="accent3" w:themeFillTint="99"/>
          </w:tcPr>
          <w:p w:rsidR="00427DEC" w:rsidRPr="00C941CB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Pr="00C941CB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941CB">
              <w:rPr>
                <w:rFonts w:ascii="Calibri Light" w:hAnsi="Calibri Light"/>
                <w:b/>
                <w:sz w:val="24"/>
                <w:szCs w:val="24"/>
              </w:rPr>
              <w:t>L.p.</w:t>
            </w:r>
          </w:p>
          <w:p w:rsidR="00427DEC" w:rsidRPr="00C941CB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427DEC" w:rsidRPr="00C941CB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Pr="00C941CB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941CB">
              <w:rPr>
                <w:rFonts w:ascii="Calibri Light" w:hAnsi="Calibri Light"/>
                <w:b/>
                <w:sz w:val="24"/>
                <w:szCs w:val="24"/>
              </w:rPr>
              <w:t>TEMAT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27DEC" w:rsidRPr="00C941CB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Pr="00C941CB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941CB">
              <w:rPr>
                <w:rFonts w:ascii="Calibri Light" w:hAnsi="Calibri Light"/>
                <w:b/>
                <w:sz w:val="24"/>
                <w:szCs w:val="24"/>
              </w:rPr>
              <w:t>TERMIN</w:t>
            </w:r>
          </w:p>
        </w:tc>
        <w:tc>
          <w:tcPr>
            <w:tcW w:w="4218" w:type="dxa"/>
            <w:shd w:val="clear" w:color="auto" w:fill="C2D69B" w:themeFill="accent3" w:themeFillTint="99"/>
          </w:tcPr>
          <w:p w:rsidR="00427DEC" w:rsidRPr="00C941CB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Pr="00C941CB" w:rsidRDefault="00427DEC" w:rsidP="00DB6DCC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941CB">
              <w:rPr>
                <w:rFonts w:ascii="Calibri Light" w:hAnsi="Calibri Light"/>
                <w:b/>
                <w:sz w:val="24"/>
                <w:szCs w:val="24"/>
              </w:rPr>
              <w:t>CHARAKTERYSTYKA I CEL SPOTKANIA</w:t>
            </w:r>
          </w:p>
        </w:tc>
      </w:tr>
      <w:tr w:rsidR="00CC5359" w:rsidRPr="00D2769D" w:rsidTr="00C60DC5">
        <w:trPr>
          <w:trHeight w:val="1196"/>
        </w:trPr>
        <w:tc>
          <w:tcPr>
            <w:tcW w:w="710" w:type="dxa"/>
            <w:shd w:val="clear" w:color="auto" w:fill="EAF1DD" w:themeFill="accent3" w:themeFillTint="33"/>
          </w:tcPr>
          <w:p w:rsidR="00CC5359" w:rsidRPr="00942365" w:rsidRDefault="00CC5359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C5359" w:rsidRPr="00942365" w:rsidRDefault="00CC5359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1.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C60DC5" w:rsidRDefault="00C60DC5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CC5359" w:rsidRDefault="005A05A7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Dokumenty aplikacyjne – moja wizytówka zawodowa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Default="005A05A7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09.01.2019 r</w:t>
            </w:r>
            <w:r w:rsidR="00CC5359">
              <w:rPr>
                <w:rFonts w:ascii="Calibri Light" w:hAnsi="Calibri Light"/>
                <w:b/>
              </w:rPr>
              <w:t>.</w:t>
            </w:r>
          </w:p>
          <w:p w:rsidR="00C60DC5" w:rsidRPr="00291907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CC5359" w:rsidRPr="00C60DC5" w:rsidRDefault="00CC5359" w:rsidP="00C60DC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218" w:type="dxa"/>
            <w:shd w:val="clear" w:color="auto" w:fill="EAF1DD" w:themeFill="accent3" w:themeFillTint="33"/>
          </w:tcPr>
          <w:p w:rsidR="00CC5359" w:rsidRPr="000C140F" w:rsidRDefault="005A05A7" w:rsidP="000C140F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>rodzaje życiorysów zawodowych; zasady przygotowania dokumentów aplikacyjnych; wskazówki, w jaki sposób unikać błędów przy tworzeniu dokumentów aplikacyjnych; stworzenie wizerunku zawodowego poprzez umiejętne wykorzystanie posiadanych kwalifikacji zawodowych i kompetencji interpersonalnych.</w:t>
            </w:r>
          </w:p>
        </w:tc>
      </w:tr>
      <w:tr w:rsidR="00427DEC" w:rsidRPr="00D2769D" w:rsidTr="00C72CA5">
        <w:trPr>
          <w:trHeight w:val="1134"/>
        </w:trPr>
        <w:tc>
          <w:tcPr>
            <w:tcW w:w="710" w:type="dxa"/>
            <w:shd w:val="clear" w:color="auto" w:fill="EAF1DD" w:themeFill="accent3" w:themeFillTint="33"/>
          </w:tcPr>
          <w:p w:rsidR="00427DEC" w:rsidRPr="00942365" w:rsidRDefault="00427DEC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427DEC" w:rsidRPr="00942365" w:rsidRDefault="00CC5359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2.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C1A26" w:rsidRDefault="00BC1A26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Pr="00BC1A26" w:rsidRDefault="005A05A7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Co mnie motywuje? Poznaj mechanizmy własnego działania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427DEC" w:rsidRPr="00291907" w:rsidRDefault="005A05A7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23.01.2019 r. </w:t>
            </w:r>
            <w:r w:rsidR="00427DEC"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="00427DEC"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C60DC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Pr="00D2769D" w:rsidRDefault="00427DEC" w:rsidP="00C60DC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218" w:type="dxa"/>
            <w:shd w:val="clear" w:color="auto" w:fill="EAF1DD" w:themeFill="accent3" w:themeFillTint="33"/>
          </w:tcPr>
          <w:p w:rsidR="0075641C" w:rsidRPr="000C140F" w:rsidRDefault="0075641C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B87BB2" w:rsidRPr="000C140F" w:rsidRDefault="004160BD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bCs/>
                <w:sz w:val="18"/>
                <w:szCs w:val="18"/>
              </w:rPr>
              <w:t>rozpoznanie obszarów motywacji</w:t>
            </w:r>
            <w:r w:rsidR="00C72CA5">
              <w:rPr>
                <w:rFonts w:ascii="Calibri Light" w:hAnsi="Calibri Light"/>
                <w:bCs/>
                <w:sz w:val="18"/>
                <w:szCs w:val="18"/>
              </w:rPr>
              <w:t>; zapoznanie się z wiedzą w zakresie teorii motywacji</w:t>
            </w:r>
            <w:r w:rsidR="000B32B3">
              <w:rPr>
                <w:rFonts w:ascii="Calibri Light" w:hAnsi="Calibri Light"/>
                <w:bCs/>
                <w:sz w:val="18"/>
                <w:szCs w:val="18"/>
              </w:rPr>
              <w:t xml:space="preserve">; </w:t>
            </w:r>
            <w:r w:rsidR="000B32B3" w:rsidRPr="0025571B">
              <w:rPr>
                <w:rFonts w:ascii="Calibri Light" w:hAnsi="Calibri Light" w:cs="Calibri Light"/>
                <w:sz w:val="18"/>
                <w:szCs w:val="18"/>
              </w:rPr>
              <w:t xml:space="preserve">zwiększenie u uczestników porady poziomu aktywności i motywacji do poszukiwania pracy.  </w:t>
            </w:r>
          </w:p>
        </w:tc>
      </w:tr>
      <w:tr w:rsidR="00C60DC5" w:rsidRPr="00D2769D" w:rsidTr="00C60DC5">
        <w:trPr>
          <w:trHeight w:val="1480"/>
        </w:trPr>
        <w:tc>
          <w:tcPr>
            <w:tcW w:w="710" w:type="dxa"/>
            <w:shd w:val="clear" w:color="auto" w:fill="EAF1DD" w:themeFill="accent3" w:themeFillTint="33"/>
          </w:tcPr>
          <w:p w:rsidR="00942365" w:rsidRDefault="0094236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3.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C60DC5" w:rsidRDefault="00C60DC5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C60DC5" w:rsidRPr="00BC1A26" w:rsidRDefault="005A05A7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</w:rPr>
              <w:t>Dokumenty aplikacyjne – moja wizytówka zawodowa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291907" w:rsidRDefault="005A05A7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13.02.2019 r</w:t>
            </w:r>
            <w:r w:rsidR="00C60DC5">
              <w:rPr>
                <w:rFonts w:ascii="Calibri Light" w:hAnsi="Calibri Light"/>
                <w:b/>
              </w:rPr>
              <w:t>.</w:t>
            </w:r>
          </w:p>
          <w:p w:rsidR="00C60DC5" w:rsidRPr="00291907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C60DC5" w:rsidRPr="00D2769D" w:rsidRDefault="00C60DC5" w:rsidP="00C60DC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218" w:type="dxa"/>
            <w:shd w:val="clear" w:color="auto" w:fill="EAF1DD" w:themeFill="accent3" w:themeFillTint="33"/>
          </w:tcPr>
          <w:p w:rsidR="000C140F" w:rsidRPr="000C140F" w:rsidRDefault="005A05A7" w:rsidP="005A05A7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>rodzaje życiorysów zawodowych; zasady przygotowania dokumentów aplikacyjnych; wskazówki, w jaki sposób unikać błędów przy tworzeniu dokumentów aplikacyjnych; stworzenie wizerunku zawodowego poprzez umiejętne wykorzystanie posiadanych kwalifikacji zawodowych i kompetencji interpersonalnych.</w:t>
            </w:r>
          </w:p>
        </w:tc>
      </w:tr>
      <w:tr w:rsidR="00C60DC5" w:rsidRPr="00D2769D" w:rsidTr="00C60DC5">
        <w:tc>
          <w:tcPr>
            <w:tcW w:w="710" w:type="dxa"/>
            <w:shd w:val="clear" w:color="auto" w:fill="EAF1DD" w:themeFill="accent3" w:themeFillTint="33"/>
          </w:tcPr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4.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C60DC5" w:rsidRDefault="00C60DC5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C60DC5" w:rsidRDefault="00650B31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Mama wraca do pracy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Default="005A05A7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20.02.2019 r.</w:t>
            </w:r>
          </w:p>
          <w:p w:rsidR="00C60DC5" w:rsidRPr="00291907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C60DC5" w:rsidRPr="00C60DC5" w:rsidRDefault="00C60DC5" w:rsidP="00C60DC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218" w:type="dxa"/>
            <w:shd w:val="clear" w:color="auto" w:fill="EAF1DD" w:themeFill="accent3" w:themeFillTint="33"/>
          </w:tcPr>
          <w:p w:rsidR="00EF6784" w:rsidRPr="00650B31" w:rsidRDefault="00650B31" w:rsidP="0075641C">
            <w:pPr>
              <w:jc w:val="both"/>
              <w:rPr>
                <w:rFonts w:ascii="Calibri Light" w:eastAsiaTheme="minorHAnsi" w:hAnsi="Calibri Light" w:cs="Calibri Light"/>
                <w:sz w:val="18"/>
                <w:szCs w:val="18"/>
              </w:rPr>
            </w:pPr>
            <w:r w:rsidRPr="0025571B">
              <w:rPr>
                <w:rFonts w:ascii="Calibri Light" w:hAnsi="Calibri Light" w:cs="Calibri Light"/>
                <w:sz w:val="18"/>
                <w:szCs w:val="18"/>
              </w:rPr>
              <w:t xml:space="preserve">zapoznanie uczestników z aktualną sytuacją kobiet na lokalnym rynku pracy, zapoznanie z formami wsparcia oferowanymi przez PUP matkom powracającym na rynek pracy po przerwie związanej z wychowywaniem dziecka, prawami pracujących mam oraz elastycznymi formami zatrudnienia, zwiększenie u uczestników porady poziomu aktywności i motywacji do poszukiwania pracy.  </w:t>
            </w:r>
          </w:p>
        </w:tc>
      </w:tr>
      <w:tr w:rsidR="00C60DC5" w:rsidRPr="00D2769D" w:rsidTr="00C60DC5">
        <w:tc>
          <w:tcPr>
            <w:tcW w:w="710" w:type="dxa"/>
            <w:shd w:val="clear" w:color="auto" w:fill="EAF1DD" w:themeFill="accent3" w:themeFillTint="33"/>
          </w:tcPr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5.</w:t>
            </w:r>
          </w:p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C60DC5" w:rsidRDefault="00C60DC5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C60DC5" w:rsidRPr="00BC1A26" w:rsidRDefault="005A05A7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</w:rPr>
              <w:t>Aktywne metody poszukiwania pracy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291907" w:rsidRDefault="005A05A7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27.02.2019 r.</w:t>
            </w:r>
          </w:p>
          <w:p w:rsidR="00C60DC5" w:rsidRPr="00291907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C60DC5" w:rsidRPr="00D2769D" w:rsidRDefault="00C60DC5" w:rsidP="00C60DC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218" w:type="dxa"/>
            <w:shd w:val="clear" w:color="auto" w:fill="EAF1DD" w:themeFill="accent3" w:themeFillTint="33"/>
          </w:tcPr>
          <w:p w:rsidR="00C60DC5" w:rsidRPr="000C140F" w:rsidRDefault="00C60DC5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0C140F" w:rsidRPr="000C140F" w:rsidRDefault="005A05A7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 xml:space="preserve">nabycie umiejętności samodzielnego poruszania się po rynku pracy; metody  i sposoby poszukiwania informacji o wolnych miejscach pracy; źródła ofert pracy w kraju i za granicą; </w:t>
            </w:r>
          </w:p>
        </w:tc>
      </w:tr>
      <w:tr w:rsidR="00C60DC5" w:rsidRPr="00D2769D" w:rsidTr="00C60DC5">
        <w:tc>
          <w:tcPr>
            <w:tcW w:w="710" w:type="dxa"/>
            <w:shd w:val="clear" w:color="auto" w:fill="EAF1DD" w:themeFill="accent3" w:themeFillTint="33"/>
          </w:tcPr>
          <w:p w:rsidR="00942365" w:rsidRDefault="0094236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 xml:space="preserve">6. 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C60DC5" w:rsidRDefault="00C60DC5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C60DC5" w:rsidRDefault="005A05A7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Odkryj swój potencjał zawodowy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Default="005A05A7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13.03.2019 r.</w:t>
            </w:r>
          </w:p>
          <w:p w:rsidR="00C60DC5" w:rsidRPr="00291907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C60DC5" w:rsidRPr="00C60DC5" w:rsidRDefault="00C60DC5" w:rsidP="00C60DC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218" w:type="dxa"/>
            <w:shd w:val="clear" w:color="auto" w:fill="EAF1DD" w:themeFill="accent3" w:themeFillTint="33"/>
          </w:tcPr>
          <w:p w:rsidR="00C60DC5" w:rsidRPr="000C140F" w:rsidRDefault="00C60DC5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286E31" w:rsidRPr="000C140F" w:rsidRDefault="00415444" w:rsidP="005A05A7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 xml:space="preserve">dokonanie bilansu własnych umiejętności, możliwości i mocnych stron, </w:t>
            </w:r>
            <w:r w:rsidRPr="000C140F">
              <w:rPr>
                <w:rFonts w:ascii="Calibri Light" w:hAnsi="Calibri Light"/>
                <w:bCs/>
                <w:sz w:val="18"/>
                <w:szCs w:val="18"/>
              </w:rPr>
              <w:t>wyposażenie uczestników w umiejętności odkrywania własnych umiejętności w oparciu o dotychczas wykonywane prace i zawody.</w:t>
            </w:r>
          </w:p>
        </w:tc>
      </w:tr>
      <w:tr w:rsidR="005A05A7" w:rsidRPr="00D2769D" w:rsidTr="00C60DC5">
        <w:tc>
          <w:tcPr>
            <w:tcW w:w="710" w:type="dxa"/>
            <w:shd w:val="clear" w:color="auto" w:fill="EAF1DD" w:themeFill="accent3" w:themeFillTint="33"/>
          </w:tcPr>
          <w:p w:rsidR="00E90236" w:rsidRDefault="00E90236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5A05A7" w:rsidRDefault="005A05A7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7.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E90236" w:rsidRDefault="00E90236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5A05A7" w:rsidRDefault="005A05A7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Dokumenty aplikacyjne – moja wizytówka zawodowa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10736" w:rsidRDefault="00C10736" w:rsidP="005A05A7">
            <w:pPr>
              <w:jc w:val="center"/>
              <w:rPr>
                <w:rFonts w:ascii="Calibri Light" w:hAnsi="Calibri Light"/>
                <w:b/>
              </w:rPr>
            </w:pPr>
          </w:p>
          <w:p w:rsidR="005A05A7" w:rsidRDefault="005E1698" w:rsidP="005A05A7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20</w:t>
            </w:r>
            <w:r w:rsidR="005A05A7">
              <w:rPr>
                <w:rFonts w:ascii="Calibri Light" w:hAnsi="Calibri Light"/>
                <w:b/>
              </w:rPr>
              <w:t>.03.2019 r.</w:t>
            </w:r>
          </w:p>
          <w:p w:rsidR="005A05A7" w:rsidRPr="00291907" w:rsidRDefault="005A05A7" w:rsidP="005A05A7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5A05A7" w:rsidRDefault="005A05A7" w:rsidP="005A05A7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</w:tc>
        <w:tc>
          <w:tcPr>
            <w:tcW w:w="4218" w:type="dxa"/>
            <w:shd w:val="clear" w:color="auto" w:fill="EAF1DD" w:themeFill="accent3" w:themeFillTint="33"/>
          </w:tcPr>
          <w:p w:rsidR="005A05A7" w:rsidRPr="000C140F" w:rsidRDefault="005A05A7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>rodzaje życiorysów zawodowych; zasady przygotowania dokumentów aplikacyjnych; wskazówki, w jaki sposób unikać błędów przy tworzeniu dokumentów aplikacyjnych; stworzenie wizerunku zawodowego poprzez umiejętne wykorzystanie posiadanych kwalifikacji zawodowych i kompetencji interpersonalnych.</w:t>
            </w:r>
          </w:p>
        </w:tc>
      </w:tr>
      <w:tr w:rsidR="005A05A7" w:rsidRPr="00D2769D" w:rsidTr="00C60DC5">
        <w:tc>
          <w:tcPr>
            <w:tcW w:w="710" w:type="dxa"/>
            <w:shd w:val="clear" w:color="auto" w:fill="EAF1DD" w:themeFill="accent3" w:themeFillTint="33"/>
          </w:tcPr>
          <w:p w:rsidR="00E90236" w:rsidRDefault="00E90236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5A05A7" w:rsidRDefault="005A05A7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8.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E90236" w:rsidRDefault="00E90236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5A05A7" w:rsidRDefault="005A05A7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Trening kompetencji społecznych</w:t>
            </w:r>
          </w:p>
          <w:p w:rsidR="00E90236" w:rsidRDefault="00E90236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5A05A7" w:rsidRDefault="005E1698" w:rsidP="005A05A7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27</w:t>
            </w:r>
            <w:r w:rsidR="005A05A7">
              <w:rPr>
                <w:rFonts w:ascii="Calibri Light" w:hAnsi="Calibri Light"/>
                <w:b/>
              </w:rPr>
              <w:t>.03.2019 r.</w:t>
            </w:r>
          </w:p>
          <w:p w:rsidR="005A05A7" w:rsidRPr="00291907" w:rsidRDefault="005A05A7" w:rsidP="005A05A7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5A05A7" w:rsidRDefault="005A05A7" w:rsidP="005A05A7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</w:tc>
        <w:tc>
          <w:tcPr>
            <w:tcW w:w="4218" w:type="dxa"/>
            <w:shd w:val="clear" w:color="auto" w:fill="EAF1DD" w:themeFill="accent3" w:themeFillTint="33"/>
          </w:tcPr>
          <w:p w:rsidR="00EF6784" w:rsidRDefault="00A14204" w:rsidP="00EF678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</w:t>
            </w:r>
            <w:r w:rsidR="00EF6784">
              <w:rPr>
                <w:rFonts w:ascii="Calibri Light" w:hAnsi="Calibri Light"/>
                <w:sz w:val="18"/>
                <w:szCs w:val="18"/>
              </w:rPr>
              <w:t>zmocnienie postaw aktywnych, ukierunkowanych na podjęcie zatrudnienia poprzez:</w:t>
            </w:r>
          </w:p>
          <w:p w:rsidR="00EF6784" w:rsidRDefault="00EF6784" w:rsidP="00EF678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- świadomość mocnych i słabych stron</w:t>
            </w:r>
          </w:p>
          <w:p w:rsidR="00EF6784" w:rsidRDefault="00EF6784" w:rsidP="00EF678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- wzrost umiejętności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zachowań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asertywnych</w:t>
            </w:r>
          </w:p>
          <w:p w:rsidR="005A05A7" w:rsidRPr="000C140F" w:rsidRDefault="00EF6784" w:rsidP="00EF678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- skuteczna komunikacja werbalna i niewerbalna</w:t>
            </w:r>
          </w:p>
        </w:tc>
      </w:tr>
    </w:tbl>
    <w:p w:rsidR="00427DEC" w:rsidRPr="00C941CB" w:rsidRDefault="00427DEC" w:rsidP="00650B31">
      <w:pPr>
        <w:jc w:val="center"/>
        <w:rPr>
          <w:rFonts w:ascii="Calibri Light" w:hAnsi="Calibri Light"/>
          <w:b/>
          <w:color w:val="FF0000"/>
          <w:sz w:val="28"/>
          <w:szCs w:val="28"/>
        </w:rPr>
      </w:pPr>
      <w:r w:rsidRPr="00C941CB">
        <w:rPr>
          <w:rFonts w:ascii="Calibri Light" w:hAnsi="Calibri Light"/>
          <w:b/>
          <w:color w:val="FF0000"/>
          <w:sz w:val="28"/>
          <w:szCs w:val="28"/>
        </w:rPr>
        <w:t>Zapisy u doradców klienta w pok. 104, 115</w:t>
      </w:r>
    </w:p>
    <w:p w:rsidR="0043530B" w:rsidRDefault="0043530B" w:rsidP="005F3A70">
      <w:bookmarkStart w:id="0" w:name="_GoBack"/>
      <w:bookmarkEnd w:id="0"/>
    </w:p>
    <w:sectPr w:rsidR="0043530B" w:rsidSect="00C60DC5">
      <w:headerReference w:type="default" r:id="rId7"/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80" w:rsidRDefault="00AE0080" w:rsidP="00A16BD2">
      <w:r>
        <w:separator/>
      </w:r>
    </w:p>
  </w:endnote>
  <w:endnote w:type="continuationSeparator" w:id="0">
    <w:p w:rsidR="00AE0080" w:rsidRDefault="00AE0080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80" w:rsidRDefault="00AE0080" w:rsidP="00A16BD2">
      <w:r>
        <w:separator/>
      </w:r>
    </w:p>
  </w:footnote>
  <w:footnote w:type="continuationSeparator" w:id="0">
    <w:p w:rsidR="00AE0080" w:rsidRDefault="00AE0080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0D" w:rsidRDefault="00C60DC5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-203200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0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0.5pt;margin-top:-19.35pt;width:376.15pt;height:88.15pt;z-index:251660288;mso-position-horizontal-relative:text;mso-position-vertical-relative:text" filled="f" stroked="f">
          <v:textbox>
            <w:txbxContent>
              <w:p w:rsidR="00C0140D" w:rsidRPr="00B72B09" w:rsidRDefault="00274CF1">
                <w:pPr>
                  <w:spacing w:line="360" w:lineRule="auto"/>
                  <w:jc w:val="center"/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</w:pPr>
                <w:r w:rsidRPr="00B72B09"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  <w:t>POWIATOWY URZĄD PRACY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    </w:t>
                </w: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11-400 Kętrzyn, ul. Pocztowa 11, tel. +48 89 752 57 30, fax. +48 89 752 57 31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en-US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poczta@ketrzyn.praca.gov.pl</w:t>
                  </w:r>
                </w:hyperlink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       </w:t>
                </w:r>
                <w:hyperlink r:id="rId3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http://ketrzyn.praca.gov.pl</w:t>
                  </w:r>
                </w:hyperlink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NIP: 7421015669, REGON: 510931755</w:t>
                </w:r>
              </w:p>
              <w:p w:rsidR="00C0140D" w:rsidRDefault="00AE0080">
                <w:pPr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AE0080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AE0080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AE0080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AE0080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AE0080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</w:txbxContent>
          </v:textbox>
        </v:shape>
      </w:pict>
    </w:r>
    <w:r w:rsidR="00274CF1">
      <w:tab/>
    </w:r>
  </w:p>
  <w:p w:rsidR="00C0140D" w:rsidRDefault="00AE0080">
    <w:pPr>
      <w:pStyle w:val="Nagwek"/>
      <w:tabs>
        <w:tab w:val="clear" w:pos="4536"/>
      </w:tabs>
    </w:pPr>
  </w:p>
  <w:p w:rsidR="00C0140D" w:rsidRDefault="00AE0080">
    <w:pPr>
      <w:pStyle w:val="Nagwek"/>
      <w:tabs>
        <w:tab w:val="clear" w:pos="4536"/>
      </w:tabs>
    </w:pPr>
  </w:p>
  <w:p w:rsidR="00C0140D" w:rsidRDefault="00AE0080">
    <w:pPr>
      <w:pStyle w:val="Nagwek"/>
      <w:tabs>
        <w:tab w:val="clear" w:pos="4536"/>
      </w:tabs>
    </w:pPr>
  </w:p>
  <w:p w:rsidR="00C0140D" w:rsidRDefault="00AE0080">
    <w:pPr>
      <w:pStyle w:val="Nagwek"/>
      <w:tabs>
        <w:tab w:val="clear" w:pos="4536"/>
      </w:tabs>
    </w:pPr>
  </w:p>
  <w:p w:rsidR="00C0140D" w:rsidRDefault="00AE0080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E4"/>
    <w:rsid w:val="00000F34"/>
    <w:rsid w:val="00014F49"/>
    <w:rsid w:val="00015369"/>
    <w:rsid w:val="00017433"/>
    <w:rsid w:val="00031238"/>
    <w:rsid w:val="000361BC"/>
    <w:rsid w:val="000374D3"/>
    <w:rsid w:val="00042F7C"/>
    <w:rsid w:val="0004338D"/>
    <w:rsid w:val="000439A4"/>
    <w:rsid w:val="00044B17"/>
    <w:rsid w:val="00062713"/>
    <w:rsid w:val="000639E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2B3"/>
    <w:rsid w:val="000B3B8D"/>
    <w:rsid w:val="000B5DF0"/>
    <w:rsid w:val="000C1335"/>
    <w:rsid w:val="000C140F"/>
    <w:rsid w:val="000D0845"/>
    <w:rsid w:val="000D2A9B"/>
    <w:rsid w:val="000E0B96"/>
    <w:rsid w:val="000E0F1C"/>
    <w:rsid w:val="000F1FA0"/>
    <w:rsid w:val="0010067B"/>
    <w:rsid w:val="00115BD5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627A5"/>
    <w:rsid w:val="00265D79"/>
    <w:rsid w:val="00274CF1"/>
    <w:rsid w:val="0027659B"/>
    <w:rsid w:val="00277404"/>
    <w:rsid w:val="00286E31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34682"/>
    <w:rsid w:val="00334B67"/>
    <w:rsid w:val="00336400"/>
    <w:rsid w:val="0034398B"/>
    <w:rsid w:val="00343ED2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A4E81"/>
    <w:rsid w:val="003B21F7"/>
    <w:rsid w:val="003B6001"/>
    <w:rsid w:val="003C5200"/>
    <w:rsid w:val="003E7256"/>
    <w:rsid w:val="003E7B88"/>
    <w:rsid w:val="003F17A3"/>
    <w:rsid w:val="00403454"/>
    <w:rsid w:val="00415444"/>
    <w:rsid w:val="004160BD"/>
    <w:rsid w:val="00427DEC"/>
    <w:rsid w:val="00431C28"/>
    <w:rsid w:val="0043530B"/>
    <w:rsid w:val="00437026"/>
    <w:rsid w:val="0044041C"/>
    <w:rsid w:val="00440E4A"/>
    <w:rsid w:val="004415A8"/>
    <w:rsid w:val="00443299"/>
    <w:rsid w:val="0045613F"/>
    <w:rsid w:val="00471C58"/>
    <w:rsid w:val="004768B7"/>
    <w:rsid w:val="00480F08"/>
    <w:rsid w:val="004815F3"/>
    <w:rsid w:val="00481809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263D"/>
    <w:rsid w:val="00523EF4"/>
    <w:rsid w:val="00531C89"/>
    <w:rsid w:val="00532212"/>
    <w:rsid w:val="0053532D"/>
    <w:rsid w:val="00546B98"/>
    <w:rsid w:val="00551C25"/>
    <w:rsid w:val="0056186D"/>
    <w:rsid w:val="00590AFA"/>
    <w:rsid w:val="0059601C"/>
    <w:rsid w:val="005A05A7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1698"/>
    <w:rsid w:val="005E5278"/>
    <w:rsid w:val="005F0C57"/>
    <w:rsid w:val="005F2B4F"/>
    <w:rsid w:val="005F3A70"/>
    <w:rsid w:val="005F7BF1"/>
    <w:rsid w:val="00603C87"/>
    <w:rsid w:val="00604E73"/>
    <w:rsid w:val="00615B0B"/>
    <w:rsid w:val="0062413F"/>
    <w:rsid w:val="006311C8"/>
    <w:rsid w:val="006315AE"/>
    <w:rsid w:val="00640790"/>
    <w:rsid w:val="00641FE6"/>
    <w:rsid w:val="00643CF1"/>
    <w:rsid w:val="00650B31"/>
    <w:rsid w:val="00657A83"/>
    <w:rsid w:val="0066287C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13B3C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5641C"/>
    <w:rsid w:val="0077334D"/>
    <w:rsid w:val="00780CA6"/>
    <w:rsid w:val="00786C9C"/>
    <w:rsid w:val="00793F86"/>
    <w:rsid w:val="00795ACC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F118D"/>
    <w:rsid w:val="007F794D"/>
    <w:rsid w:val="008005C7"/>
    <w:rsid w:val="008011E4"/>
    <w:rsid w:val="00801672"/>
    <w:rsid w:val="00807A25"/>
    <w:rsid w:val="00810A8D"/>
    <w:rsid w:val="00811EAA"/>
    <w:rsid w:val="0083027A"/>
    <w:rsid w:val="00841351"/>
    <w:rsid w:val="00842FA5"/>
    <w:rsid w:val="00844349"/>
    <w:rsid w:val="00850680"/>
    <w:rsid w:val="008549EF"/>
    <w:rsid w:val="00861E06"/>
    <w:rsid w:val="00865CDE"/>
    <w:rsid w:val="00882A57"/>
    <w:rsid w:val="008867E1"/>
    <w:rsid w:val="00890E30"/>
    <w:rsid w:val="008A0B7F"/>
    <w:rsid w:val="008A278C"/>
    <w:rsid w:val="008A53DA"/>
    <w:rsid w:val="008B052A"/>
    <w:rsid w:val="008B450D"/>
    <w:rsid w:val="008B66DF"/>
    <w:rsid w:val="008B7095"/>
    <w:rsid w:val="008C7DE4"/>
    <w:rsid w:val="008C7E7D"/>
    <w:rsid w:val="008D6BD9"/>
    <w:rsid w:val="008E2D7F"/>
    <w:rsid w:val="008E5A92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42365"/>
    <w:rsid w:val="009568BB"/>
    <w:rsid w:val="0095726A"/>
    <w:rsid w:val="009579CF"/>
    <w:rsid w:val="00961B43"/>
    <w:rsid w:val="00963306"/>
    <w:rsid w:val="0097057E"/>
    <w:rsid w:val="0097331F"/>
    <w:rsid w:val="009746A3"/>
    <w:rsid w:val="00987D87"/>
    <w:rsid w:val="009905FA"/>
    <w:rsid w:val="00997C78"/>
    <w:rsid w:val="00997EB4"/>
    <w:rsid w:val="009A07CE"/>
    <w:rsid w:val="009B1BCD"/>
    <w:rsid w:val="009C176E"/>
    <w:rsid w:val="009D1944"/>
    <w:rsid w:val="009D21E9"/>
    <w:rsid w:val="009E13F2"/>
    <w:rsid w:val="009E193D"/>
    <w:rsid w:val="009E3A2F"/>
    <w:rsid w:val="009F03B6"/>
    <w:rsid w:val="009F60F6"/>
    <w:rsid w:val="009F7C6E"/>
    <w:rsid w:val="00A11FAE"/>
    <w:rsid w:val="00A14204"/>
    <w:rsid w:val="00A15001"/>
    <w:rsid w:val="00A16BD2"/>
    <w:rsid w:val="00A17DC4"/>
    <w:rsid w:val="00A35C3E"/>
    <w:rsid w:val="00A36E1D"/>
    <w:rsid w:val="00A37812"/>
    <w:rsid w:val="00A41339"/>
    <w:rsid w:val="00A6210D"/>
    <w:rsid w:val="00A67A69"/>
    <w:rsid w:val="00A76678"/>
    <w:rsid w:val="00A82915"/>
    <w:rsid w:val="00A84DC7"/>
    <w:rsid w:val="00A86B76"/>
    <w:rsid w:val="00A95A28"/>
    <w:rsid w:val="00AA4F92"/>
    <w:rsid w:val="00AB4DE2"/>
    <w:rsid w:val="00AC1097"/>
    <w:rsid w:val="00AC7E4D"/>
    <w:rsid w:val="00AD1C1E"/>
    <w:rsid w:val="00AD3186"/>
    <w:rsid w:val="00AD3435"/>
    <w:rsid w:val="00AE0080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72B09"/>
    <w:rsid w:val="00B74300"/>
    <w:rsid w:val="00B87757"/>
    <w:rsid w:val="00B87BB2"/>
    <w:rsid w:val="00B90B3A"/>
    <w:rsid w:val="00B9218C"/>
    <w:rsid w:val="00B92572"/>
    <w:rsid w:val="00B94192"/>
    <w:rsid w:val="00B95F3A"/>
    <w:rsid w:val="00BA5076"/>
    <w:rsid w:val="00BA5D63"/>
    <w:rsid w:val="00BB1CE5"/>
    <w:rsid w:val="00BB7B25"/>
    <w:rsid w:val="00BC1A26"/>
    <w:rsid w:val="00BC587D"/>
    <w:rsid w:val="00BD2F11"/>
    <w:rsid w:val="00BD450C"/>
    <w:rsid w:val="00BE5900"/>
    <w:rsid w:val="00BF260D"/>
    <w:rsid w:val="00C07A6A"/>
    <w:rsid w:val="00C10736"/>
    <w:rsid w:val="00C13280"/>
    <w:rsid w:val="00C14ADA"/>
    <w:rsid w:val="00C17E96"/>
    <w:rsid w:val="00C24DB2"/>
    <w:rsid w:val="00C30199"/>
    <w:rsid w:val="00C35A16"/>
    <w:rsid w:val="00C444BC"/>
    <w:rsid w:val="00C449B6"/>
    <w:rsid w:val="00C60DC5"/>
    <w:rsid w:val="00C65581"/>
    <w:rsid w:val="00C65FAA"/>
    <w:rsid w:val="00C67C41"/>
    <w:rsid w:val="00C72CA5"/>
    <w:rsid w:val="00C7409A"/>
    <w:rsid w:val="00C92481"/>
    <w:rsid w:val="00C941CB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C5359"/>
    <w:rsid w:val="00CD1AEE"/>
    <w:rsid w:val="00CD77DD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708C"/>
    <w:rsid w:val="00D2769D"/>
    <w:rsid w:val="00D35D25"/>
    <w:rsid w:val="00D53670"/>
    <w:rsid w:val="00D62EB2"/>
    <w:rsid w:val="00D64E08"/>
    <w:rsid w:val="00D6528B"/>
    <w:rsid w:val="00D704C8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0236"/>
    <w:rsid w:val="00E97C36"/>
    <w:rsid w:val="00EB10EF"/>
    <w:rsid w:val="00EB4BB8"/>
    <w:rsid w:val="00EC746C"/>
    <w:rsid w:val="00ED4D5E"/>
    <w:rsid w:val="00EE3870"/>
    <w:rsid w:val="00EF014C"/>
    <w:rsid w:val="00EF0C6D"/>
    <w:rsid w:val="00EF6784"/>
    <w:rsid w:val="00F2738F"/>
    <w:rsid w:val="00F40353"/>
    <w:rsid w:val="00F46835"/>
    <w:rsid w:val="00F46CC0"/>
    <w:rsid w:val="00F52F24"/>
    <w:rsid w:val="00F53EBB"/>
    <w:rsid w:val="00F5542D"/>
    <w:rsid w:val="00F55AF7"/>
    <w:rsid w:val="00F6332C"/>
    <w:rsid w:val="00F6386A"/>
    <w:rsid w:val="00F63AC7"/>
    <w:rsid w:val="00F6744E"/>
    <w:rsid w:val="00F825D7"/>
    <w:rsid w:val="00F84D40"/>
    <w:rsid w:val="00FA1085"/>
    <w:rsid w:val="00FA4273"/>
    <w:rsid w:val="00FA4892"/>
    <w:rsid w:val="00FB0CA9"/>
    <w:rsid w:val="00FB3F38"/>
    <w:rsid w:val="00FC019B"/>
    <w:rsid w:val="00FD1C2B"/>
    <w:rsid w:val="00FD23A9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4DE38D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Elżbieta Rypina</cp:lastModifiedBy>
  <cp:revision>351</cp:revision>
  <cp:lastPrinted>2018-11-06T10:10:00Z</cp:lastPrinted>
  <dcterms:created xsi:type="dcterms:W3CDTF">2014-10-30T08:26:00Z</dcterms:created>
  <dcterms:modified xsi:type="dcterms:W3CDTF">2018-11-09T06:23:00Z</dcterms:modified>
</cp:coreProperties>
</file>