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F7EF" w14:textId="44D071EF" w:rsidR="001E70A1" w:rsidRPr="001E70A1" w:rsidRDefault="001E70A1" w:rsidP="001E70A1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</w:p>
    <w:p w14:paraId="0526764D" w14:textId="77777777" w:rsidR="001E70A1" w:rsidRPr="001E70A1" w:rsidRDefault="001E70A1" w:rsidP="001E7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…............………………………………</w:t>
      </w:r>
    </w:p>
    <w:p w14:paraId="2F951FB8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(pieczęć firmowa pracodawcy</w:t>
      </w:r>
    </w:p>
    <w:p w14:paraId="06EEB515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lub nazwa zakładu pracy)</w:t>
      </w:r>
    </w:p>
    <w:p w14:paraId="0EA594F0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4F7868" w14:textId="77777777" w:rsidR="001E70A1" w:rsidRPr="001E70A1" w:rsidRDefault="001E70A1" w:rsidP="001E70A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60CAF09E" w14:textId="77777777" w:rsidR="001E70A1" w:rsidRPr="001E70A1" w:rsidRDefault="001E70A1" w:rsidP="001E70A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47DB823" w14:textId="77777777" w:rsidR="001E70A1" w:rsidRPr="001E70A1" w:rsidRDefault="001E70A1" w:rsidP="001E70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0DFABE" w14:textId="77777777" w:rsidR="001E70A1" w:rsidRPr="001E70A1" w:rsidRDefault="001E70A1" w:rsidP="001E70A1">
      <w:pPr>
        <w:jc w:val="center"/>
        <w:rPr>
          <w:rFonts w:ascii="Times New Roman" w:eastAsia="Calibri" w:hAnsi="Times New Roman" w:cs="Times New Roman"/>
          <w:b/>
          <w:bCs/>
        </w:rPr>
      </w:pPr>
      <w:r w:rsidRPr="001E70A1">
        <w:rPr>
          <w:rFonts w:ascii="Times New Roman" w:eastAsia="Calibri" w:hAnsi="Times New Roman" w:cs="Times New Roman"/>
          <w:b/>
          <w:bCs/>
        </w:rPr>
        <w:t>OŚWIADCZENIE DOTYCZĄCE POMOCY DE MINIMIS :</w:t>
      </w:r>
    </w:p>
    <w:p w14:paraId="215937AC" w14:textId="77777777" w:rsidR="001E70A1" w:rsidRPr="001E70A1" w:rsidRDefault="001E70A1" w:rsidP="001E70A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6B9837E" w14:textId="1821C296" w:rsidR="000810F4" w:rsidRPr="001E70A1" w:rsidRDefault="001F2ADD" w:rsidP="001E70A1">
      <w:pPr>
        <w:rPr>
          <w:rFonts w:ascii="Times New Roman" w:eastAsia="Calibri" w:hAnsi="Times New Roman" w:cs="Times New Roman"/>
        </w:rPr>
      </w:pPr>
      <w:r w:rsidRPr="007410D3">
        <w:rPr>
          <w:rFonts w:ascii="Times New Roman" w:eastAsia="Calibri" w:hAnsi="Times New Roman" w:cs="Times New Roman"/>
          <w:b/>
          <w:bCs/>
        </w:rPr>
        <w:t>Jestem/nie jestem</w:t>
      </w:r>
      <w:r w:rsidR="007410D3">
        <w:rPr>
          <w:rFonts w:ascii="Times New Roman" w:eastAsia="Calibri" w:hAnsi="Times New Roman" w:cs="Times New Roman"/>
        </w:rPr>
        <w:t>*</w:t>
      </w:r>
      <w:r w:rsidRPr="001E70A1">
        <w:rPr>
          <w:rFonts w:ascii="Times New Roman" w:eastAsia="Calibri" w:hAnsi="Times New Roman" w:cs="Times New Roman"/>
        </w:rPr>
        <w:t xml:space="preserve"> beneficjentem pomocy publicznej:</w:t>
      </w:r>
    </w:p>
    <w:p w14:paraId="45F679F3" w14:textId="77777777" w:rsidR="000810F4" w:rsidRPr="001E70A1" w:rsidRDefault="001F2ADD" w:rsidP="001E70A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Oświadczam, że w okresie minionych trzech lat:</w:t>
      </w:r>
    </w:p>
    <w:p w14:paraId="1BB13ED0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nie otrzymałem(am) pomocy de minimis*</w:t>
      </w:r>
    </w:p>
    <w:p w14:paraId="79C37BBD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otrzymałem(am) pomoc de minimis w wysokości ……………………… euro.*</w:t>
      </w:r>
    </w:p>
    <w:tbl>
      <w:tblPr>
        <w:tblW w:w="925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122"/>
        <w:gridCol w:w="2187"/>
        <w:gridCol w:w="2400"/>
        <w:gridCol w:w="1972"/>
      </w:tblGrid>
      <w:tr w:rsidR="001E70A1" w:rsidRPr="001E70A1" w14:paraId="7C624C63" w14:textId="77777777" w:rsidTr="00694325">
        <w:trPr>
          <w:trHeight w:val="831"/>
        </w:trPr>
        <w:tc>
          <w:tcPr>
            <w:tcW w:w="573" w:type="dxa"/>
          </w:tcPr>
          <w:p w14:paraId="5B6EFB1E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  <w:r w:rsidRPr="001E70A1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122" w:type="dxa"/>
          </w:tcPr>
          <w:p w14:paraId="4BA498AC" w14:textId="77777777" w:rsidR="001E70A1" w:rsidRPr="001E70A1" w:rsidRDefault="001E70A1" w:rsidP="001E70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70A1">
              <w:rPr>
                <w:rFonts w:ascii="Times New Roman" w:eastAsia="Calibri" w:hAnsi="Times New Roman" w:cs="Times New Roman"/>
              </w:rPr>
              <w:t>Dzień udzielenia pomocy</w:t>
            </w:r>
          </w:p>
        </w:tc>
        <w:tc>
          <w:tcPr>
            <w:tcW w:w="2187" w:type="dxa"/>
          </w:tcPr>
          <w:p w14:paraId="0481D21C" w14:textId="77777777" w:rsidR="001E70A1" w:rsidRPr="001E70A1" w:rsidRDefault="001E70A1" w:rsidP="001E70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70A1">
              <w:rPr>
                <w:rFonts w:ascii="Times New Roman" w:eastAsia="Calibri" w:hAnsi="Times New Roman" w:cs="Times New Roman"/>
              </w:rPr>
              <w:t>Podmiot udzielający pomocy</w:t>
            </w:r>
          </w:p>
        </w:tc>
        <w:tc>
          <w:tcPr>
            <w:tcW w:w="2400" w:type="dxa"/>
          </w:tcPr>
          <w:p w14:paraId="03662490" w14:textId="77777777" w:rsidR="001E70A1" w:rsidRPr="001E70A1" w:rsidRDefault="001E70A1" w:rsidP="001E70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70A1">
              <w:rPr>
                <w:rFonts w:ascii="Times New Roman" w:eastAsia="Calibri" w:hAnsi="Times New Roman" w:cs="Times New Roman"/>
              </w:rPr>
              <w:t>Forma pomocy</w:t>
            </w:r>
          </w:p>
        </w:tc>
        <w:tc>
          <w:tcPr>
            <w:tcW w:w="1972" w:type="dxa"/>
          </w:tcPr>
          <w:p w14:paraId="0095581F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  <w:r w:rsidRPr="001E70A1">
              <w:rPr>
                <w:rFonts w:ascii="Times New Roman" w:eastAsia="Calibri" w:hAnsi="Times New Roman" w:cs="Times New Roman"/>
              </w:rPr>
              <w:t>Wartość otrzymanej pomocy brutto</w:t>
            </w:r>
          </w:p>
        </w:tc>
      </w:tr>
      <w:tr w:rsidR="001E70A1" w:rsidRPr="001E70A1" w14:paraId="5B458091" w14:textId="77777777" w:rsidTr="00694325">
        <w:trPr>
          <w:trHeight w:val="358"/>
        </w:trPr>
        <w:tc>
          <w:tcPr>
            <w:tcW w:w="573" w:type="dxa"/>
          </w:tcPr>
          <w:p w14:paraId="62197BD5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2" w:type="dxa"/>
          </w:tcPr>
          <w:p w14:paraId="06B08827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7" w:type="dxa"/>
          </w:tcPr>
          <w:p w14:paraId="3D63F79E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0" w:type="dxa"/>
          </w:tcPr>
          <w:p w14:paraId="3F1F2BC2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2" w:type="dxa"/>
          </w:tcPr>
          <w:p w14:paraId="29DE96A2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E70A1" w:rsidRPr="001E70A1" w14:paraId="5DF1794F" w14:textId="77777777" w:rsidTr="00694325">
        <w:trPr>
          <w:trHeight w:val="371"/>
        </w:trPr>
        <w:tc>
          <w:tcPr>
            <w:tcW w:w="573" w:type="dxa"/>
          </w:tcPr>
          <w:p w14:paraId="146231F7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2" w:type="dxa"/>
          </w:tcPr>
          <w:p w14:paraId="16238ACE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7" w:type="dxa"/>
          </w:tcPr>
          <w:p w14:paraId="6C90AB8B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0" w:type="dxa"/>
          </w:tcPr>
          <w:p w14:paraId="0511E1DF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2" w:type="dxa"/>
          </w:tcPr>
          <w:p w14:paraId="1A12CA8E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E70A1" w:rsidRPr="001E70A1" w14:paraId="3D2782EE" w14:textId="77777777" w:rsidTr="00694325">
        <w:trPr>
          <w:trHeight w:val="371"/>
        </w:trPr>
        <w:tc>
          <w:tcPr>
            <w:tcW w:w="573" w:type="dxa"/>
          </w:tcPr>
          <w:p w14:paraId="13C7AFBB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2" w:type="dxa"/>
          </w:tcPr>
          <w:p w14:paraId="6EAD5F37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7" w:type="dxa"/>
          </w:tcPr>
          <w:p w14:paraId="0C2AA95C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0" w:type="dxa"/>
          </w:tcPr>
          <w:p w14:paraId="5BAFE2F2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2" w:type="dxa"/>
          </w:tcPr>
          <w:p w14:paraId="05A2446B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E70A1" w:rsidRPr="001E70A1" w14:paraId="364C773E" w14:textId="77777777" w:rsidTr="00694325">
        <w:trPr>
          <w:trHeight w:val="358"/>
        </w:trPr>
        <w:tc>
          <w:tcPr>
            <w:tcW w:w="573" w:type="dxa"/>
          </w:tcPr>
          <w:p w14:paraId="2FD6B7EF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2" w:type="dxa"/>
          </w:tcPr>
          <w:p w14:paraId="5B5B0CA3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7" w:type="dxa"/>
          </w:tcPr>
          <w:p w14:paraId="4F00A7A0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0" w:type="dxa"/>
          </w:tcPr>
          <w:p w14:paraId="672B79DE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2" w:type="dxa"/>
          </w:tcPr>
          <w:p w14:paraId="09EF2433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E8760A3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</w:p>
    <w:p w14:paraId="19961E0A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nie otrzymałem(am) pomocy de minimis w sektorze rolnym*</w:t>
      </w:r>
    </w:p>
    <w:p w14:paraId="2F0B13DD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otrzymałem(am) pomoc de minimis w sektorze rolnym w wysokości ……………………… euro.*</w:t>
      </w:r>
    </w:p>
    <w:p w14:paraId="17B7FB84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nie otrzymałem(am) pomocy de minimis w sektorze rybołówstwa i akwakultury*</w:t>
      </w:r>
    </w:p>
    <w:p w14:paraId="0838AAF5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otrzymałem(am) pomoc de minimis w sektorze rybołówstwa i akwakultury w wysokości</w:t>
      </w:r>
    </w:p>
    <w:p w14:paraId="01032EBB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……………………… euro.*</w:t>
      </w:r>
    </w:p>
    <w:p w14:paraId="72247879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C2EB12A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zobowiązuję się również do złożenia w dniu podpisania umowy  stosownego oświadczenia  o uzyskanej pomocy publicznej, jeżeli w okresie od dnia złożenia wniosku do dnia podpisania umowy z Powiatowym Urzędem Pracy otrzymam pomoc publiczną. </w:t>
      </w:r>
    </w:p>
    <w:p w14:paraId="264FA3B4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847E537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Jestem świadomy odpowiedzialności karnej za złożenie fałszywego oświadczenia.</w:t>
      </w:r>
    </w:p>
    <w:p w14:paraId="59314AFE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16CE36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CF1C296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1C2CD95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955A5D8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…………………….., dnia …………..…                    ………………………………………..…...</w:t>
      </w:r>
    </w:p>
    <w:p w14:paraId="25C82BB5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</w:t>
      </w:r>
      <w:r w:rsidRPr="001E70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miejscowość                                                                             </w:t>
      </w:r>
      <w:r w:rsidRPr="001E70A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(czytelny podpis wnioskodawcy)</w:t>
      </w:r>
    </w:p>
    <w:p w14:paraId="0B41893C" w14:textId="77777777" w:rsidR="001E70A1" w:rsidRPr="001E70A1" w:rsidRDefault="001E70A1" w:rsidP="001E70A1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C3A8B66" w14:textId="77777777" w:rsidR="001E70A1" w:rsidRPr="001E70A1" w:rsidRDefault="001E70A1" w:rsidP="001E70A1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*niepotrzebne skreślić</w:t>
      </w:r>
    </w:p>
    <w:p w14:paraId="4A63D3D8" w14:textId="66DB4367" w:rsidR="00217D33" w:rsidRDefault="00217D33" w:rsidP="00352CEA"/>
    <w:sectPr w:rsidR="00217D33" w:rsidSect="001E70A1">
      <w:footerReference w:type="first" r:id="rId7"/>
      <w:pgSz w:w="11907" w:h="16840" w:code="9"/>
      <w:pgMar w:top="1418" w:right="1418" w:bottom="96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4983" w14:textId="77777777" w:rsidR="001F2ADD" w:rsidRDefault="001F2ADD">
      <w:pPr>
        <w:spacing w:after="0" w:line="240" w:lineRule="auto"/>
      </w:pPr>
      <w:r>
        <w:separator/>
      </w:r>
    </w:p>
  </w:endnote>
  <w:endnote w:type="continuationSeparator" w:id="0">
    <w:p w14:paraId="155AAC0E" w14:textId="77777777" w:rsidR="001F2ADD" w:rsidRDefault="001F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C8A2" w14:textId="77777777" w:rsidR="000810F4" w:rsidRPr="00F16424" w:rsidRDefault="000810F4" w:rsidP="00F16424">
    <w:pPr>
      <w:pStyle w:val="Stopk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6978" w14:textId="77777777" w:rsidR="001F2ADD" w:rsidRDefault="001F2ADD">
      <w:pPr>
        <w:spacing w:after="0" w:line="240" w:lineRule="auto"/>
      </w:pPr>
      <w:r>
        <w:separator/>
      </w:r>
    </w:p>
  </w:footnote>
  <w:footnote w:type="continuationSeparator" w:id="0">
    <w:p w14:paraId="3D9D67F4" w14:textId="77777777" w:rsidR="001F2ADD" w:rsidRDefault="001F2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262C"/>
    <w:multiLevelType w:val="hybridMultilevel"/>
    <w:tmpl w:val="D2BE4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74C77"/>
    <w:multiLevelType w:val="hybridMultilevel"/>
    <w:tmpl w:val="E886E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C1856"/>
    <w:multiLevelType w:val="hybridMultilevel"/>
    <w:tmpl w:val="AE42B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4993">
    <w:abstractNumId w:val="1"/>
  </w:num>
  <w:num w:numId="2" w16cid:durableId="647050729">
    <w:abstractNumId w:val="2"/>
  </w:num>
  <w:num w:numId="3" w16cid:durableId="74811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EA"/>
    <w:rsid w:val="000810F4"/>
    <w:rsid w:val="001E70A1"/>
    <w:rsid w:val="001F2ADD"/>
    <w:rsid w:val="00217D33"/>
    <w:rsid w:val="00352CEA"/>
    <w:rsid w:val="003F4C6B"/>
    <w:rsid w:val="007410D3"/>
    <w:rsid w:val="007E271E"/>
    <w:rsid w:val="008C7398"/>
    <w:rsid w:val="00AD5940"/>
    <w:rsid w:val="00D7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9B3D"/>
  <w15:chartTrackingRefBased/>
  <w15:docId w15:val="{3B53F014-7A5C-4540-AF5E-435229DE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2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C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C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C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C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C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C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C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C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C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C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CEA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1E7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7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Siemieniako</dc:creator>
  <cp:keywords/>
  <dc:description/>
  <cp:lastModifiedBy>Sylwia Siemieniako</cp:lastModifiedBy>
  <cp:revision>3</cp:revision>
  <dcterms:created xsi:type="dcterms:W3CDTF">2025-06-30T07:41:00Z</dcterms:created>
  <dcterms:modified xsi:type="dcterms:W3CDTF">2025-06-30T11:33:00Z</dcterms:modified>
</cp:coreProperties>
</file>