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9BA01" w14:textId="77777777" w:rsidR="00B62B40" w:rsidRPr="00B62B40" w:rsidRDefault="00B62B40" w:rsidP="00B62B4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  <w:t>Oświadczenie Poręczyciela prowadzącego działalność gospodarczą, będącego osobą fizyczną o osiąganych dochodach.</w:t>
      </w:r>
    </w:p>
    <w:p w14:paraId="70A1C274" w14:textId="77777777" w:rsidR="00B62B40" w:rsidRPr="00B62B40" w:rsidRDefault="00B62B40" w:rsidP="00B62B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ADD35B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Ja (imię i nazwisko) ....................................................................................................................</w:t>
      </w:r>
    </w:p>
    <w:p w14:paraId="0F91FD3D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14:paraId="6EACC2F5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Zamieszkały/a.............................................................................................................................</w:t>
      </w:r>
    </w:p>
    <w:p w14:paraId="74C01AE0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14:paraId="08D3F68B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Legitymujący/a się dowodem tożsamości (seria i nr)..................................................................</w:t>
      </w:r>
    </w:p>
    <w:p w14:paraId="46A5ED04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14:paraId="668286F8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Wydanym dnia.............................................., przez...................................................................</w:t>
      </w:r>
    </w:p>
    <w:p w14:paraId="3880D41A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14:paraId="4155B486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Nr PESEL....................................................................................................................................</w:t>
      </w:r>
    </w:p>
    <w:p w14:paraId="0FFB52AC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14:paraId="379F49BB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Oświadczam, że:</w:t>
      </w:r>
    </w:p>
    <w:p w14:paraId="74DC5C14" w14:textId="77777777" w:rsidR="00B62B40" w:rsidRPr="00B62B40" w:rsidRDefault="00B62B40" w:rsidP="00B62B4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z tytułu prowadzenia działalności gospodarczej:</w:t>
      </w:r>
    </w:p>
    <w:p w14:paraId="44C5609A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14:paraId="6317DF2A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25D94BB1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14:paraId="1C397B54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643CF791" w14:textId="77777777" w:rsidR="00B62B40" w:rsidRPr="00B62B40" w:rsidRDefault="00B62B40" w:rsidP="00B62B40">
      <w:pPr>
        <w:spacing w:after="0" w:line="240" w:lineRule="auto"/>
        <w:jc w:val="center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(nazwa i adres)</w:t>
      </w:r>
    </w:p>
    <w:p w14:paraId="11F25C68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14:paraId="19CFB662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kern w:val="0"/>
          <w:szCs w:val="24"/>
          <w:lang w:val="de-DE" w:eastAsia="pl-PL"/>
          <w14:ligatures w14:val="none"/>
        </w:rPr>
      </w:pPr>
      <w:proofErr w:type="spellStart"/>
      <w:r w:rsidRPr="00B62B40">
        <w:rPr>
          <w:rFonts w:ascii="Arial" w:eastAsia="Times New Roman" w:hAnsi="Arial" w:cs="Arial"/>
          <w:kern w:val="0"/>
          <w:szCs w:val="24"/>
          <w:lang w:val="de-DE" w:eastAsia="pl-PL"/>
          <w14:ligatures w14:val="none"/>
        </w:rPr>
        <w:t>nr</w:t>
      </w:r>
      <w:proofErr w:type="spellEnd"/>
      <w:r w:rsidRPr="00B62B40">
        <w:rPr>
          <w:rFonts w:ascii="Arial" w:eastAsia="Times New Roman" w:hAnsi="Arial" w:cs="Arial"/>
          <w:kern w:val="0"/>
          <w:szCs w:val="24"/>
          <w:lang w:val="de-DE" w:eastAsia="pl-PL"/>
          <w14:ligatures w14:val="none"/>
        </w:rPr>
        <w:t xml:space="preserve"> REGON......................................................, </w:t>
      </w:r>
      <w:proofErr w:type="spellStart"/>
      <w:r w:rsidRPr="00B62B40">
        <w:rPr>
          <w:rFonts w:ascii="Arial" w:eastAsia="Times New Roman" w:hAnsi="Arial" w:cs="Arial"/>
          <w:kern w:val="0"/>
          <w:szCs w:val="24"/>
          <w:lang w:val="de-DE" w:eastAsia="pl-PL"/>
          <w14:ligatures w14:val="none"/>
        </w:rPr>
        <w:t>nr</w:t>
      </w:r>
      <w:proofErr w:type="spellEnd"/>
      <w:r w:rsidRPr="00B62B40">
        <w:rPr>
          <w:rFonts w:ascii="Arial" w:eastAsia="Times New Roman" w:hAnsi="Arial" w:cs="Arial"/>
          <w:kern w:val="0"/>
          <w:szCs w:val="24"/>
          <w:lang w:val="de-DE" w:eastAsia="pl-PL"/>
          <w14:ligatures w14:val="none"/>
        </w:rPr>
        <w:t xml:space="preserve"> NIP ...............................................................</w:t>
      </w:r>
    </w:p>
    <w:p w14:paraId="509494B5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kern w:val="0"/>
          <w:szCs w:val="24"/>
          <w:lang w:val="de-DE" w:eastAsia="pl-PL"/>
          <w14:ligatures w14:val="none"/>
        </w:rPr>
      </w:pPr>
    </w:p>
    <w:p w14:paraId="6F19CC0D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opodatkowanej:</w:t>
      </w:r>
    </w:p>
    <w:p w14:paraId="4BB608EE" w14:textId="77777777" w:rsidR="00B62B40" w:rsidRPr="00B62B40" w:rsidRDefault="00B62B40" w:rsidP="00B62B40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na zasadach ogólnych,</w:t>
      </w:r>
    </w:p>
    <w:p w14:paraId="21817631" w14:textId="77777777" w:rsidR="00B62B40" w:rsidRPr="00B62B40" w:rsidRDefault="00B62B40" w:rsidP="00B62B40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zryczałtowanym podatkiem dochodowym,</w:t>
      </w:r>
    </w:p>
    <w:p w14:paraId="7EA00692" w14:textId="77777777" w:rsidR="00B62B40" w:rsidRPr="00B62B40" w:rsidRDefault="00B62B40" w:rsidP="00B62B40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w formie karty podatkowej *</w:t>
      </w:r>
    </w:p>
    <w:p w14:paraId="5C2907E6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14:paraId="2D20DBF2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* (właściwe podkreślić)</w:t>
      </w:r>
    </w:p>
    <w:p w14:paraId="60A2A123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14:paraId="5A0CADD4" w14:textId="77777777" w:rsidR="00B62B40" w:rsidRPr="00B62B40" w:rsidRDefault="00B62B40" w:rsidP="00B62B40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  <w:t xml:space="preserve">moje dochody z tytułu prowadzonej działalności gospodarczej  za rok 2023 wyniosły: </w:t>
      </w:r>
    </w:p>
    <w:p w14:paraId="3375905B" w14:textId="77777777" w:rsidR="00B62B40" w:rsidRPr="00B62B40" w:rsidRDefault="00B62B40" w:rsidP="00B62B40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</w:pPr>
    </w:p>
    <w:p w14:paraId="402FD3F1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  <w:t>............................................... zł</w:t>
      </w:r>
    </w:p>
    <w:p w14:paraId="05E29913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</w:pPr>
    </w:p>
    <w:p w14:paraId="61171D2E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  <w:t>(słownie: ..................................................................................................................................)</w:t>
      </w:r>
    </w:p>
    <w:p w14:paraId="4EC75F27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</w:pPr>
    </w:p>
    <w:p w14:paraId="519A3528" w14:textId="77777777" w:rsidR="00B62B40" w:rsidRPr="00B62B40" w:rsidRDefault="00B62B40" w:rsidP="00B62B4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  <w:t>prowadzona przeze mnie działalność nie jest w stanie likwidacji lub upadłości,</w:t>
      </w:r>
    </w:p>
    <w:p w14:paraId="23F61F24" w14:textId="77777777" w:rsidR="00B62B40" w:rsidRPr="00B62B40" w:rsidRDefault="00B62B40" w:rsidP="00B62B4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  <w:t>nie zawiesiłem/</w:t>
      </w:r>
      <w:proofErr w:type="spellStart"/>
      <w:r w:rsidRPr="00B62B40"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  <w:t>am</w:t>
      </w:r>
      <w:proofErr w:type="spellEnd"/>
      <w:r w:rsidRPr="00B62B40"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  <w:t>, ani nie zaprzestałem/</w:t>
      </w:r>
      <w:proofErr w:type="spellStart"/>
      <w:r w:rsidRPr="00B62B40"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  <w:t>am</w:t>
      </w:r>
      <w:proofErr w:type="spellEnd"/>
      <w:r w:rsidRPr="00B62B40"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  <w:t xml:space="preserve"> prowadzenia działalności gospodarczej.</w:t>
      </w:r>
    </w:p>
    <w:p w14:paraId="3415793A" w14:textId="77777777" w:rsidR="00B62B40" w:rsidRPr="00B62B40" w:rsidRDefault="00B62B40" w:rsidP="00B62B4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  <w:t xml:space="preserve">nie zalegam z opłacaniem w terminie składek na ubezpieczenie społeczne, ubezpieczenie zdrowotne, Fundusz Pracy oraz Fundusz Gwarantowanych Świadczeń Pracowniczych oraz nie posiadam zaległości podatkowych. </w:t>
      </w:r>
    </w:p>
    <w:p w14:paraId="36D8750C" w14:textId="77777777" w:rsidR="00B62B40" w:rsidRPr="00B62B40" w:rsidRDefault="00B62B40" w:rsidP="00B62B40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</w:pPr>
    </w:p>
    <w:p w14:paraId="290F1212" w14:textId="77777777" w:rsidR="00B62B40" w:rsidRPr="00B62B40" w:rsidRDefault="00B62B40" w:rsidP="00B62B40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</w:pPr>
    </w:p>
    <w:p w14:paraId="423505AB" w14:textId="77777777" w:rsidR="00B62B40" w:rsidRPr="00B62B40" w:rsidRDefault="00B62B40" w:rsidP="00B62B40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B62B4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Świadomy/a odpowiedzialności karnej wynikającej z art. 233 kodeksu karnego przewidującego karę pozbawienia wolności od 6 miesięcy do 8 lat za zeznanie nieprawdy lub zatajenie prawdy oświadczam, że informacje zawarte w niniejszym wniosku są zgodne z prawdą.</w:t>
      </w:r>
    </w:p>
    <w:p w14:paraId="072755C1" w14:textId="77777777" w:rsidR="00B62B40" w:rsidRPr="00B62B40" w:rsidRDefault="00B62B40" w:rsidP="00B62B4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B117E6B" w14:textId="77777777" w:rsidR="00B62B40" w:rsidRPr="00B62B40" w:rsidRDefault="00B62B40" w:rsidP="00B62B4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92B9647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14:paraId="5830FF9A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ab/>
      </w: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ab/>
      </w: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ab/>
      </w: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ab/>
      </w: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ab/>
      </w: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ab/>
      </w:r>
    </w:p>
    <w:p w14:paraId="6ACAA0AB" w14:textId="77777777" w:rsidR="00B62B40" w:rsidRPr="00B62B40" w:rsidRDefault="00B62B40" w:rsidP="00B62B40">
      <w:pPr>
        <w:spacing w:after="0" w:line="240" w:lineRule="auto"/>
        <w:ind w:left="4248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.............................................................................</w:t>
      </w:r>
    </w:p>
    <w:p w14:paraId="7A82A545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ab/>
      </w: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ab/>
      </w: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ab/>
      </w: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ab/>
      </w: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ab/>
      </w: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ab/>
        <w:t>(data, pieczątka i czytelny podpis poręczyciela)</w:t>
      </w:r>
    </w:p>
    <w:p w14:paraId="6C472690" w14:textId="77777777" w:rsidR="006955F7" w:rsidRDefault="006955F7"/>
    <w:sectPr w:rsidR="00695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23358"/>
    <w:multiLevelType w:val="multilevel"/>
    <w:tmpl w:val="095233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D6487"/>
    <w:multiLevelType w:val="multilevel"/>
    <w:tmpl w:val="4B5D6487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58632503">
    <w:abstractNumId w:val="1"/>
  </w:num>
  <w:num w:numId="2" w16cid:durableId="271016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40"/>
    <w:rsid w:val="004561F6"/>
    <w:rsid w:val="006955F7"/>
    <w:rsid w:val="00B6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7E97"/>
  <w15:chartTrackingRefBased/>
  <w15:docId w15:val="{336486CC-394B-48D8-9463-B22BA2EB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Anna Kuczyńska</cp:lastModifiedBy>
  <cp:revision>1</cp:revision>
  <dcterms:created xsi:type="dcterms:W3CDTF">2024-01-24T12:26:00Z</dcterms:created>
  <dcterms:modified xsi:type="dcterms:W3CDTF">2024-01-24T12:27:00Z</dcterms:modified>
</cp:coreProperties>
</file>