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6155" w14:textId="77777777" w:rsidR="005F3A70" w:rsidRDefault="005F3A70" w:rsidP="0025408F">
      <w:pPr>
        <w:rPr>
          <w:rFonts w:ascii="Calibri Light" w:hAnsi="Calibri Light"/>
          <w:b/>
          <w:sz w:val="32"/>
          <w:szCs w:val="32"/>
        </w:rPr>
      </w:pPr>
    </w:p>
    <w:p w14:paraId="28C9D0DF" w14:textId="59F1C50D" w:rsidR="00124388" w:rsidRDefault="00124388" w:rsidP="00124388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>INFORMACJI ZAWODOWYCH</w:t>
      </w:r>
      <w:r w:rsidRPr="00B72B09">
        <w:rPr>
          <w:rFonts w:ascii="Calibri Light" w:hAnsi="Calibri Light"/>
          <w:b/>
          <w:sz w:val="32"/>
          <w:szCs w:val="32"/>
        </w:rPr>
        <w:t xml:space="preserve"> W I</w:t>
      </w:r>
      <w:r>
        <w:rPr>
          <w:rFonts w:ascii="Calibri Light" w:hAnsi="Calibri Light"/>
          <w:b/>
          <w:sz w:val="32"/>
          <w:szCs w:val="32"/>
        </w:rPr>
        <w:t xml:space="preserve"> KWARTALE 20</w:t>
      </w:r>
      <w:r w:rsidR="00676670">
        <w:rPr>
          <w:rFonts w:ascii="Calibri Light" w:hAnsi="Calibri Light"/>
          <w:b/>
          <w:sz w:val="32"/>
          <w:szCs w:val="32"/>
        </w:rPr>
        <w:t>20</w:t>
      </w:r>
      <w:r w:rsidRPr="00B72B09">
        <w:rPr>
          <w:rFonts w:ascii="Calibri Light" w:hAnsi="Calibri Light"/>
          <w:b/>
          <w:sz w:val="32"/>
          <w:szCs w:val="32"/>
        </w:rPr>
        <w:t xml:space="preserve"> r.</w:t>
      </w:r>
    </w:p>
    <w:p w14:paraId="615ED06E" w14:textId="77777777" w:rsidR="00427DEC" w:rsidRDefault="00427DEC" w:rsidP="00541A3B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119"/>
        <w:gridCol w:w="1559"/>
        <w:gridCol w:w="3793"/>
      </w:tblGrid>
      <w:tr w:rsidR="00D26021" w:rsidRPr="00D2769D" w14:paraId="7D8F1351" w14:textId="77777777" w:rsidTr="0025408F">
        <w:tc>
          <w:tcPr>
            <w:tcW w:w="851" w:type="dxa"/>
            <w:shd w:val="clear" w:color="auto" w:fill="C2D69B" w:themeFill="accent3" w:themeFillTint="99"/>
          </w:tcPr>
          <w:p w14:paraId="0D6EE880" w14:textId="77777777"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72DA367C" w14:textId="77777777"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14:paraId="386937E5" w14:textId="77777777"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14:paraId="379227FB" w14:textId="77777777"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7D148F36" w14:textId="77777777"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18C71251" w14:textId="77777777"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28165F1B" w14:textId="77777777"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3793" w:type="dxa"/>
            <w:shd w:val="clear" w:color="auto" w:fill="C2D69B" w:themeFill="accent3" w:themeFillTint="99"/>
          </w:tcPr>
          <w:p w14:paraId="7D4B52B1" w14:textId="77777777"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4DB03FDE" w14:textId="77777777"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541A3B" w:rsidRPr="00D2769D" w14:paraId="01F90F57" w14:textId="77777777" w:rsidTr="0025408F">
        <w:trPr>
          <w:trHeight w:val="2152"/>
        </w:trPr>
        <w:tc>
          <w:tcPr>
            <w:tcW w:w="851" w:type="dxa"/>
            <w:shd w:val="clear" w:color="auto" w:fill="EAF1DD" w:themeFill="accent3" w:themeFillTint="33"/>
          </w:tcPr>
          <w:p w14:paraId="74E50B4D" w14:textId="77777777" w:rsidR="00541A3B" w:rsidRPr="00541A3B" w:rsidRDefault="00541A3B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11EF7300" w14:textId="77777777" w:rsidR="00541A3B" w:rsidRPr="00541A3B" w:rsidRDefault="00A57D4E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1</w:t>
            </w:r>
            <w:r w:rsidR="00541A3B" w:rsidRPr="00541A3B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  <w:p w14:paraId="2A1B7B60" w14:textId="77777777" w:rsidR="00541A3B" w:rsidRPr="00541A3B" w:rsidRDefault="00541A3B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AF1DD" w:themeFill="accent3" w:themeFillTint="33"/>
          </w:tcPr>
          <w:p w14:paraId="7B58EA70" w14:textId="77777777" w:rsidR="00541A3B" w:rsidRPr="00541A3B" w:rsidRDefault="00541A3B" w:rsidP="00541A3B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1D26BF5A" w14:textId="77777777" w:rsidR="00541A3B" w:rsidRPr="00541A3B" w:rsidRDefault="00541A3B" w:rsidP="00541A3B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ABC bezrobotnego i poszukującego pracy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7287B27D" w14:textId="77777777" w:rsidR="0025408F" w:rsidRDefault="0025408F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5AD75A99" w14:textId="34C476B8" w:rsidR="00541A3B" w:rsidRPr="00541A3B" w:rsidRDefault="00251A1C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08.01.2020</w:t>
            </w:r>
            <w:r w:rsidR="00541A3B" w:rsidRPr="00541A3B">
              <w:rPr>
                <w:rFonts w:ascii="Calibri Light" w:hAnsi="Calibri Light"/>
                <w:b/>
                <w:sz w:val="24"/>
                <w:szCs w:val="24"/>
              </w:rPr>
              <w:t xml:space="preserve"> r.</w:t>
            </w:r>
          </w:p>
          <w:p w14:paraId="12BB7CB9" w14:textId="77777777" w:rsidR="00541A3B" w:rsidRPr="00541A3B" w:rsidRDefault="00541A3B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10:00-12:00</w:t>
            </w:r>
          </w:p>
          <w:p w14:paraId="3DAC7037" w14:textId="77777777" w:rsidR="00541A3B" w:rsidRPr="00541A3B" w:rsidRDefault="00541A3B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Sala 120</w:t>
            </w:r>
          </w:p>
          <w:p w14:paraId="1B59D1DD" w14:textId="77777777" w:rsidR="00541A3B" w:rsidRDefault="00541A3B" w:rsidP="00541A3B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793" w:type="dxa"/>
            <w:shd w:val="clear" w:color="auto" w:fill="EAF1DD" w:themeFill="accent3" w:themeFillTint="33"/>
          </w:tcPr>
          <w:p w14:paraId="5FD4C3A1" w14:textId="77777777" w:rsidR="00541A3B" w:rsidRPr="0025408F" w:rsidRDefault="00541A3B" w:rsidP="00541A3B">
            <w:pPr>
              <w:rPr>
                <w:rFonts w:ascii="Calibri Light" w:hAnsi="Calibri Light"/>
                <w:sz w:val="18"/>
                <w:szCs w:val="18"/>
                <w:u w:val="single"/>
              </w:rPr>
            </w:pPr>
            <w:r w:rsidRPr="0025408F">
              <w:rPr>
                <w:rFonts w:ascii="Calibri Light" w:hAnsi="Calibri Light"/>
                <w:sz w:val="18"/>
                <w:szCs w:val="18"/>
                <w:u w:val="single"/>
              </w:rPr>
              <w:t>Spotkanie dotyczy:</w:t>
            </w:r>
          </w:p>
          <w:p w14:paraId="0061E81C" w14:textId="77777777" w:rsidR="00541A3B" w:rsidRPr="0025408F" w:rsidRDefault="00541A3B" w:rsidP="00541A3B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informacji o podstawowych usługach rynku pracy</w:t>
            </w:r>
          </w:p>
          <w:p w14:paraId="47122DDF" w14:textId="77777777" w:rsidR="00541A3B" w:rsidRPr="0025408F" w:rsidRDefault="00541A3B" w:rsidP="00541A3B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informacji o zawodach i ogólnej sytuacji na rynku pracy,</w:t>
            </w:r>
          </w:p>
          <w:p w14:paraId="1F76AA98" w14:textId="77777777" w:rsidR="00541A3B" w:rsidRPr="0025408F" w:rsidRDefault="00541A3B" w:rsidP="00541A3B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możliwości uzyskania kwalifikacji zawodowych</w:t>
            </w:r>
          </w:p>
          <w:p w14:paraId="267B3E45" w14:textId="77777777" w:rsidR="00541A3B" w:rsidRPr="0025408F" w:rsidRDefault="00541A3B" w:rsidP="00541A3B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oczekiwań pracodawców w zakresie kwalifikacji wymaganych od kandydatów</w:t>
            </w:r>
          </w:p>
          <w:p w14:paraId="6110A79E" w14:textId="77777777" w:rsidR="00521E81" w:rsidRDefault="00541A3B" w:rsidP="00541A3B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możliwości podejmowania własnej działalności gospodarczej</w:t>
            </w:r>
          </w:p>
          <w:p w14:paraId="56FB4E56" w14:textId="77777777" w:rsidR="0025408F" w:rsidRPr="0025408F" w:rsidRDefault="0025408F" w:rsidP="00541A3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5408F" w:rsidRPr="00D2769D" w14:paraId="34649E75" w14:textId="77777777" w:rsidTr="0025408F">
        <w:trPr>
          <w:trHeight w:val="2152"/>
        </w:trPr>
        <w:tc>
          <w:tcPr>
            <w:tcW w:w="851" w:type="dxa"/>
            <w:shd w:val="clear" w:color="auto" w:fill="EAF1DD" w:themeFill="accent3" w:themeFillTint="33"/>
          </w:tcPr>
          <w:p w14:paraId="4ACE24C4" w14:textId="77777777" w:rsidR="0025408F" w:rsidRDefault="0025408F" w:rsidP="0025408F">
            <w:pPr>
              <w:jc w:val="center"/>
              <w:rPr>
                <w:rFonts w:ascii="Calibri Light" w:hAnsi="Calibri Light"/>
                <w:b/>
              </w:rPr>
            </w:pPr>
          </w:p>
          <w:p w14:paraId="61655AD4" w14:textId="77777777" w:rsidR="0025408F" w:rsidRPr="008749EC" w:rsidRDefault="00A57D4E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2</w:t>
            </w:r>
            <w:r w:rsidR="0025408F" w:rsidRPr="008749EC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14:paraId="085A6FE1" w14:textId="77777777" w:rsidR="0025408F" w:rsidRPr="00541A3B" w:rsidRDefault="0025408F" w:rsidP="0025408F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1082BDB1" w14:textId="77777777" w:rsidR="0025408F" w:rsidRPr="00541A3B" w:rsidRDefault="0025408F" w:rsidP="0025408F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ABC bezrobotnego i poszukującego pracy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02B3F690" w14:textId="77777777" w:rsidR="0025408F" w:rsidRDefault="0025408F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4D069BD3" w14:textId="2E8A6FF8" w:rsidR="0025408F" w:rsidRPr="00541A3B" w:rsidRDefault="00251A1C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05.02.2020</w:t>
            </w:r>
            <w:r w:rsidR="0025408F" w:rsidRPr="00541A3B">
              <w:rPr>
                <w:rFonts w:ascii="Calibri Light" w:hAnsi="Calibri Light"/>
                <w:b/>
                <w:sz w:val="24"/>
                <w:szCs w:val="24"/>
              </w:rPr>
              <w:t xml:space="preserve"> r.</w:t>
            </w:r>
          </w:p>
          <w:p w14:paraId="1194B943" w14:textId="77777777" w:rsidR="0025408F" w:rsidRPr="00541A3B" w:rsidRDefault="0025408F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10:00-12:00</w:t>
            </w:r>
          </w:p>
          <w:p w14:paraId="1193EE06" w14:textId="77777777" w:rsidR="0025408F" w:rsidRPr="00541A3B" w:rsidRDefault="0025408F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Sala 120</w:t>
            </w:r>
          </w:p>
          <w:p w14:paraId="731F15DF" w14:textId="77777777" w:rsidR="0025408F" w:rsidRDefault="0025408F" w:rsidP="0025408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793" w:type="dxa"/>
            <w:shd w:val="clear" w:color="auto" w:fill="EAF1DD" w:themeFill="accent3" w:themeFillTint="33"/>
          </w:tcPr>
          <w:p w14:paraId="0A9706F9" w14:textId="77777777"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  <w:u w:val="single"/>
              </w:rPr>
            </w:pPr>
            <w:r w:rsidRPr="0025408F">
              <w:rPr>
                <w:rFonts w:ascii="Calibri Light" w:hAnsi="Calibri Light"/>
                <w:sz w:val="18"/>
                <w:szCs w:val="18"/>
                <w:u w:val="single"/>
              </w:rPr>
              <w:t>Spotkanie dotyczy:</w:t>
            </w:r>
          </w:p>
          <w:p w14:paraId="5EF334C7" w14:textId="77777777"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informacji o podstawowych usługach rynku pracy</w:t>
            </w:r>
          </w:p>
          <w:p w14:paraId="333CAA95" w14:textId="77777777"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informacji o zawodach i ogólnej sytuacji na rynku pracy,</w:t>
            </w:r>
          </w:p>
          <w:p w14:paraId="3968EC5F" w14:textId="77777777"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możliwości uzyskania kwalifikacji zawodowych</w:t>
            </w:r>
          </w:p>
          <w:p w14:paraId="0940D4FA" w14:textId="77777777"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oczekiwań pracodawców w zakresie kwalifikacji wymaganych od kandydatów</w:t>
            </w:r>
          </w:p>
          <w:p w14:paraId="173733D8" w14:textId="77777777" w:rsid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możliwości podejmowania własnej działalności gospodarczej</w:t>
            </w:r>
          </w:p>
          <w:p w14:paraId="3BCCA1B6" w14:textId="77777777"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25408F" w:rsidRPr="00D2769D" w14:paraId="7415A649" w14:textId="77777777" w:rsidTr="0025408F">
        <w:trPr>
          <w:trHeight w:val="2152"/>
        </w:trPr>
        <w:tc>
          <w:tcPr>
            <w:tcW w:w="851" w:type="dxa"/>
            <w:shd w:val="clear" w:color="auto" w:fill="EAF1DD" w:themeFill="accent3" w:themeFillTint="33"/>
          </w:tcPr>
          <w:p w14:paraId="131FB218" w14:textId="77777777" w:rsidR="0025408F" w:rsidRDefault="0025408F" w:rsidP="0025408F">
            <w:pPr>
              <w:jc w:val="center"/>
              <w:rPr>
                <w:rFonts w:ascii="Calibri Light" w:hAnsi="Calibri Light"/>
                <w:b/>
              </w:rPr>
            </w:pPr>
          </w:p>
          <w:p w14:paraId="41FFF00D" w14:textId="77777777" w:rsidR="0025408F" w:rsidRPr="008749EC" w:rsidRDefault="00A57D4E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3</w:t>
            </w:r>
            <w:r w:rsidR="0025408F" w:rsidRPr="008749EC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14:paraId="12A8F872" w14:textId="77777777" w:rsidR="0025408F" w:rsidRPr="00541A3B" w:rsidRDefault="0025408F" w:rsidP="0025408F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774FD918" w14:textId="77777777" w:rsidR="0025408F" w:rsidRPr="00541A3B" w:rsidRDefault="0025408F" w:rsidP="0025408F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ABC bezrobotnego i poszukującego pracy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4D4869F3" w14:textId="77777777" w:rsidR="0025408F" w:rsidRDefault="0025408F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6E156F68" w14:textId="0E523CF2" w:rsidR="0025408F" w:rsidRPr="00541A3B" w:rsidRDefault="00251A1C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0</w:t>
            </w:r>
            <w:r w:rsidR="00111DC7">
              <w:rPr>
                <w:rFonts w:ascii="Calibri Light" w:hAnsi="Calibri Light"/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Calibri Light" w:hAnsi="Calibri Light"/>
                <w:b/>
                <w:sz w:val="24"/>
                <w:szCs w:val="24"/>
              </w:rPr>
              <w:t>.03.2020</w:t>
            </w:r>
            <w:r w:rsidR="0025408F" w:rsidRPr="00541A3B">
              <w:rPr>
                <w:rFonts w:ascii="Calibri Light" w:hAnsi="Calibri Light"/>
                <w:b/>
                <w:sz w:val="24"/>
                <w:szCs w:val="24"/>
              </w:rPr>
              <w:t xml:space="preserve"> r.</w:t>
            </w:r>
          </w:p>
          <w:p w14:paraId="475FEAB5" w14:textId="77777777" w:rsidR="0025408F" w:rsidRPr="00541A3B" w:rsidRDefault="0025408F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10:00-12:00</w:t>
            </w:r>
          </w:p>
          <w:p w14:paraId="45BBFA65" w14:textId="77777777" w:rsidR="0025408F" w:rsidRPr="00541A3B" w:rsidRDefault="0025408F" w:rsidP="0025408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Sala 120</w:t>
            </w:r>
          </w:p>
          <w:p w14:paraId="5781C9F5" w14:textId="77777777" w:rsidR="0025408F" w:rsidRDefault="0025408F" w:rsidP="0025408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793" w:type="dxa"/>
            <w:shd w:val="clear" w:color="auto" w:fill="EAF1DD" w:themeFill="accent3" w:themeFillTint="33"/>
          </w:tcPr>
          <w:p w14:paraId="292DB0F8" w14:textId="77777777"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  <w:u w:val="single"/>
              </w:rPr>
            </w:pPr>
            <w:r w:rsidRPr="0025408F">
              <w:rPr>
                <w:rFonts w:ascii="Calibri Light" w:hAnsi="Calibri Light"/>
                <w:sz w:val="18"/>
                <w:szCs w:val="18"/>
                <w:u w:val="single"/>
              </w:rPr>
              <w:t>Spotkanie dotyczy:</w:t>
            </w:r>
          </w:p>
          <w:p w14:paraId="58EAE253" w14:textId="77777777"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informacji o podstawowych usługach rynku pracy</w:t>
            </w:r>
          </w:p>
          <w:p w14:paraId="45F967E3" w14:textId="77777777"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informacji o zawodach i ogólnej sytuacji na rynku pracy,</w:t>
            </w:r>
          </w:p>
          <w:p w14:paraId="0C135239" w14:textId="77777777"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możliwości uzyskania kwalifikacji zawodowych</w:t>
            </w:r>
          </w:p>
          <w:p w14:paraId="5C46179E" w14:textId="77777777"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oczekiwań pracodawców w zakresie kwalifikacji wymaganych od kandydatów</w:t>
            </w:r>
          </w:p>
          <w:p w14:paraId="0804EA1C" w14:textId="77777777" w:rsid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  <w:r w:rsidRPr="0025408F">
              <w:rPr>
                <w:rFonts w:ascii="Calibri Light" w:hAnsi="Calibri Light"/>
                <w:sz w:val="18"/>
                <w:szCs w:val="18"/>
              </w:rPr>
              <w:t>- możliwości podejmowania własnej działalności gospodarczej</w:t>
            </w:r>
          </w:p>
          <w:p w14:paraId="3F95E241" w14:textId="77777777" w:rsidR="0025408F" w:rsidRPr="0025408F" w:rsidRDefault="0025408F" w:rsidP="0025408F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14:paraId="7D993414" w14:textId="77777777" w:rsidR="00E25BB9" w:rsidRDefault="00E25BB9" w:rsidP="00521E81">
      <w:pPr>
        <w:tabs>
          <w:tab w:val="left" w:pos="4935"/>
        </w:tabs>
        <w:rPr>
          <w:rFonts w:ascii="Calibri Light" w:hAnsi="Calibri Light"/>
          <w:b/>
          <w:color w:val="FF0000"/>
          <w:sz w:val="32"/>
          <w:szCs w:val="32"/>
        </w:rPr>
      </w:pPr>
    </w:p>
    <w:p w14:paraId="796FE351" w14:textId="77777777" w:rsidR="00521E81" w:rsidRPr="00521E81" w:rsidRDefault="00427DEC" w:rsidP="00521E81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sectPr w:rsidR="00521E81" w:rsidRPr="00521E81" w:rsidSect="0025408F">
      <w:headerReference w:type="default" r:id="rId7"/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5B00D" w14:textId="77777777" w:rsidR="00282054" w:rsidRDefault="00282054" w:rsidP="00A16BD2">
      <w:r>
        <w:separator/>
      </w:r>
    </w:p>
  </w:endnote>
  <w:endnote w:type="continuationSeparator" w:id="0">
    <w:p w14:paraId="3AED2B51" w14:textId="77777777" w:rsidR="00282054" w:rsidRDefault="00282054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43EFA" w14:textId="77777777" w:rsidR="00282054" w:rsidRDefault="00282054" w:rsidP="00A16BD2">
      <w:r>
        <w:separator/>
      </w:r>
    </w:p>
  </w:footnote>
  <w:footnote w:type="continuationSeparator" w:id="0">
    <w:p w14:paraId="2C25FBF4" w14:textId="77777777" w:rsidR="00282054" w:rsidRDefault="00282054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187D" w14:textId="77777777" w:rsidR="00C0140D" w:rsidRDefault="0025408F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7CE143E1" wp14:editId="68F613E2">
          <wp:simplePos x="0" y="0"/>
          <wp:positionH relativeFrom="column">
            <wp:posOffset>-304800</wp:posOffset>
          </wp:positionH>
          <wp:positionV relativeFrom="paragraph">
            <wp:posOffset>-184150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054">
      <w:rPr>
        <w:noProof/>
      </w:rPr>
      <w:pict w14:anchorId="4365BCC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5pt;margin-top:-19.35pt;width:376.15pt;height:88.15pt;z-index:251660288;mso-position-horizontal-relative:text;mso-position-vertical-relative:text" filled="f" stroked="f">
          <v:textbox>
            <w:txbxContent>
              <w:p w14:paraId="310761C1" w14:textId="77777777" w:rsidR="00C0140D" w:rsidRPr="00B72B09" w:rsidRDefault="00274CF1">
                <w:pPr>
                  <w:spacing w:line="360" w:lineRule="auto"/>
                  <w:jc w:val="center"/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</w:pPr>
                <w:r w:rsidRPr="00B72B09"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  <w:t>POWIATOWY URZĄD PRACY</w:t>
                </w:r>
              </w:p>
              <w:p w14:paraId="033DE596" w14:textId="77777777"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   </w:t>
                </w: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11-400 Kętrzyn, ul. Pocztowa 11, tel. +48 89 752 57 30, fax. +48 89 752 57 31</w:t>
                </w:r>
              </w:p>
              <w:p w14:paraId="789D4F01" w14:textId="77777777"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poczta@ketrzyn.praca.gov.pl</w:t>
                  </w:r>
                </w:hyperlink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       </w:t>
                </w:r>
                <w:hyperlink r:id="rId3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http://ketrzyn.praca.gov.pl</w:t>
                  </w:r>
                </w:hyperlink>
              </w:p>
              <w:p w14:paraId="45ECDD50" w14:textId="77777777"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NIP: 7421015669, REGON: 510931755</w:t>
                </w:r>
              </w:p>
              <w:p w14:paraId="2AF331E3" w14:textId="77777777" w:rsidR="00C0140D" w:rsidRDefault="00282054">
                <w:pPr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14:paraId="4ECD938D" w14:textId="77777777" w:rsidR="00C0140D" w:rsidRDefault="00282054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14:paraId="3FA26A01" w14:textId="77777777" w:rsidR="00C0140D" w:rsidRDefault="00282054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14:paraId="54C983C6" w14:textId="77777777" w:rsidR="00C0140D" w:rsidRDefault="00282054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14:paraId="51D133D9" w14:textId="77777777" w:rsidR="00C0140D" w:rsidRDefault="00282054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14:paraId="61BEDB67" w14:textId="77777777" w:rsidR="00C0140D" w:rsidRDefault="00282054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</w:txbxContent>
          </v:textbox>
        </v:shape>
      </w:pict>
    </w:r>
    <w:r w:rsidR="00274CF1">
      <w:tab/>
    </w:r>
  </w:p>
  <w:p w14:paraId="63FB3B7D" w14:textId="77777777" w:rsidR="00C0140D" w:rsidRDefault="00282054">
    <w:pPr>
      <w:pStyle w:val="Nagwek"/>
      <w:tabs>
        <w:tab w:val="clear" w:pos="4536"/>
      </w:tabs>
    </w:pPr>
  </w:p>
  <w:p w14:paraId="38262093" w14:textId="77777777" w:rsidR="00C0140D" w:rsidRDefault="00282054">
    <w:pPr>
      <w:pStyle w:val="Nagwek"/>
      <w:tabs>
        <w:tab w:val="clear" w:pos="4536"/>
      </w:tabs>
    </w:pPr>
  </w:p>
  <w:p w14:paraId="29BC6C0A" w14:textId="77777777" w:rsidR="00C0140D" w:rsidRDefault="00282054">
    <w:pPr>
      <w:pStyle w:val="Nagwek"/>
      <w:tabs>
        <w:tab w:val="clear" w:pos="4536"/>
      </w:tabs>
    </w:pPr>
  </w:p>
  <w:p w14:paraId="3C897DCC" w14:textId="77777777" w:rsidR="00C0140D" w:rsidRDefault="00282054">
    <w:pPr>
      <w:pStyle w:val="Nagwek"/>
      <w:tabs>
        <w:tab w:val="clear" w:pos="4536"/>
      </w:tabs>
    </w:pPr>
  </w:p>
  <w:p w14:paraId="01ABBD80" w14:textId="77777777" w:rsidR="00C0140D" w:rsidRDefault="00282054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33262"/>
    <w:multiLevelType w:val="hybridMultilevel"/>
    <w:tmpl w:val="A768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E4"/>
    <w:rsid w:val="00000F34"/>
    <w:rsid w:val="00014F49"/>
    <w:rsid w:val="00015369"/>
    <w:rsid w:val="00017433"/>
    <w:rsid w:val="00031238"/>
    <w:rsid w:val="00031309"/>
    <w:rsid w:val="000361BC"/>
    <w:rsid w:val="000372E6"/>
    <w:rsid w:val="000374D3"/>
    <w:rsid w:val="00042F7C"/>
    <w:rsid w:val="0004338D"/>
    <w:rsid w:val="000439A4"/>
    <w:rsid w:val="00044B17"/>
    <w:rsid w:val="00062713"/>
    <w:rsid w:val="000639EC"/>
    <w:rsid w:val="0007442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D0845"/>
    <w:rsid w:val="000D2A9B"/>
    <w:rsid w:val="000E0B96"/>
    <w:rsid w:val="000E0F1C"/>
    <w:rsid w:val="000F1FA0"/>
    <w:rsid w:val="0010067B"/>
    <w:rsid w:val="00111DC7"/>
    <w:rsid w:val="00115BD5"/>
    <w:rsid w:val="00124388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5F"/>
    <w:rsid w:val="00231BB6"/>
    <w:rsid w:val="00231E07"/>
    <w:rsid w:val="00234AF9"/>
    <w:rsid w:val="00242415"/>
    <w:rsid w:val="00243148"/>
    <w:rsid w:val="00251A1C"/>
    <w:rsid w:val="002522D8"/>
    <w:rsid w:val="0025408F"/>
    <w:rsid w:val="002627A5"/>
    <w:rsid w:val="00274CF1"/>
    <w:rsid w:val="0027659B"/>
    <w:rsid w:val="00277404"/>
    <w:rsid w:val="00282054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236D2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92BE9"/>
    <w:rsid w:val="003A4E81"/>
    <w:rsid w:val="003B21F7"/>
    <w:rsid w:val="003B6001"/>
    <w:rsid w:val="003C5200"/>
    <w:rsid w:val="003E7256"/>
    <w:rsid w:val="003E7B88"/>
    <w:rsid w:val="003F17A3"/>
    <w:rsid w:val="00427DEC"/>
    <w:rsid w:val="00431C28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1E81"/>
    <w:rsid w:val="0052263D"/>
    <w:rsid w:val="00523EF4"/>
    <w:rsid w:val="00532212"/>
    <w:rsid w:val="0053532D"/>
    <w:rsid w:val="00541A3B"/>
    <w:rsid w:val="00551C25"/>
    <w:rsid w:val="0055656E"/>
    <w:rsid w:val="0056186D"/>
    <w:rsid w:val="00583896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2B4F"/>
    <w:rsid w:val="005F3A70"/>
    <w:rsid w:val="00601A76"/>
    <w:rsid w:val="00603C87"/>
    <w:rsid w:val="00604E73"/>
    <w:rsid w:val="00616397"/>
    <w:rsid w:val="0061784C"/>
    <w:rsid w:val="0062413F"/>
    <w:rsid w:val="006311C8"/>
    <w:rsid w:val="006315AE"/>
    <w:rsid w:val="00640790"/>
    <w:rsid w:val="00641FE6"/>
    <w:rsid w:val="00643CF1"/>
    <w:rsid w:val="00657A83"/>
    <w:rsid w:val="0066287C"/>
    <w:rsid w:val="00676670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7334D"/>
    <w:rsid w:val="00780CA6"/>
    <w:rsid w:val="00793F86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E6530"/>
    <w:rsid w:val="007F118D"/>
    <w:rsid w:val="007F794D"/>
    <w:rsid w:val="008005C7"/>
    <w:rsid w:val="008011E4"/>
    <w:rsid w:val="00801672"/>
    <w:rsid w:val="00807A25"/>
    <w:rsid w:val="00811EAA"/>
    <w:rsid w:val="0083027A"/>
    <w:rsid w:val="00841351"/>
    <w:rsid w:val="00842FA5"/>
    <w:rsid w:val="00844349"/>
    <w:rsid w:val="00850680"/>
    <w:rsid w:val="008549EF"/>
    <w:rsid w:val="00865CDE"/>
    <w:rsid w:val="008749EC"/>
    <w:rsid w:val="00882A57"/>
    <w:rsid w:val="008867E1"/>
    <w:rsid w:val="00890E30"/>
    <w:rsid w:val="008A0B7F"/>
    <w:rsid w:val="008A278C"/>
    <w:rsid w:val="008A53DA"/>
    <w:rsid w:val="008B052A"/>
    <w:rsid w:val="008B66DF"/>
    <w:rsid w:val="008B7095"/>
    <w:rsid w:val="008C7DE4"/>
    <w:rsid w:val="008C7E7D"/>
    <w:rsid w:val="008D6BD9"/>
    <w:rsid w:val="008E2D7F"/>
    <w:rsid w:val="008E5A92"/>
    <w:rsid w:val="008F004A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B7031"/>
    <w:rsid w:val="009C176E"/>
    <w:rsid w:val="009D21E9"/>
    <w:rsid w:val="009E13F2"/>
    <w:rsid w:val="009E193D"/>
    <w:rsid w:val="009F03B6"/>
    <w:rsid w:val="009F60F6"/>
    <w:rsid w:val="009F714A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57D4E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D1AEE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6021"/>
    <w:rsid w:val="00D2708C"/>
    <w:rsid w:val="00D2769D"/>
    <w:rsid w:val="00D35D25"/>
    <w:rsid w:val="00D53670"/>
    <w:rsid w:val="00D62EB2"/>
    <w:rsid w:val="00D64E08"/>
    <w:rsid w:val="00D6528B"/>
    <w:rsid w:val="00D704C8"/>
    <w:rsid w:val="00D85776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259FD"/>
    <w:rsid w:val="00E25BB9"/>
    <w:rsid w:val="00E41C58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011AC"/>
    <w:rsid w:val="00F2738F"/>
    <w:rsid w:val="00F40353"/>
    <w:rsid w:val="00F408B2"/>
    <w:rsid w:val="00F46835"/>
    <w:rsid w:val="00F46CC0"/>
    <w:rsid w:val="00F52F24"/>
    <w:rsid w:val="00F53EBB"/>
    <w:rsid w:val="00F5542D"/>
    <w:rsid w:val="00F55AF7"/>
    <w:rsid w:val="00F6332C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B5C6A"/>
    <w:rsid w:val="00FC019B"/>
    <w:rsid w:val="00FC57C0"/>
    <w:rsid w:val="00FD1C2B"/>
    <w:rsid w:val="00FD23A9"/>
    <w:rsid w:val="00FD598A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02C291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Elżbieta Rypina</cp:lastModifiedBy>
  <cp:revision>344</cp:revision>
  <cp:lastPrinted>2019-12-05T09:21:00Z</cp:lastPrinted>
  <dcterms:created xsi:type="dcterms:W3CDTF">2014-10-30T08:26:00Z</dcterms:created>
  <dcterms:modified xsi:type="dcterms:W3CDTF">2019-12-05T09:21:00Z</dcterms:modified>
</cp:coreProperties>
</file>