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B868E" w14:textId="45C74824" w:rsidR="00053A0C" w:rsidRPr="002D111B" w:rsidRDefault="00831BA2" w:rsidP="00776AF8">
      <w:pPr>
        <w:spacing w:line="240" w:lineRule="auto"/>
        <w:jc w:val="center"/>
        <w:rPr>
          <w:color w:val="000000" w:themeColor="text1"/>
        </w:rPr>
      </w:pPr>
      <w:r w:rsidRPr="002D111B">
        <w:rPr>
          <w:noProof/>
          <w:color w:val="000000" w:themeColor="text1"/>
        </w:rPr>
        <w:drawing>
          <wp:inline distT="0" distB="0" distL="0" distR="0" wp14:anchorId="06B073BC" wp14:editId="1B3E72D0">
            <wp:extent cx="5457825" cy="866775"/>
            <wp:effectExtent l="0" t="0" r="9525" b="9525"/>
            <wp:docPr id="196904288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F85322" w14:textId="77777777" w:rsidR="00EE40EB" w:rsidRPr="002D111B" w:rsidRDefault="00EE40EB" w:rsidP="00776AF8">
      <w:pPr>
        <w:spacing w:line="240" w:lineRule="auto"/>
        <w:rPr>
          <w:color w:val="000000" w:themeColor="text1"/>
        </w:rPr>
      </w:pPr>
    </w:p>
    <w:p w14:paraId="5F60777D" w14:textId="77777777" w:rsidR="00EE40EB" w:rsidRPr="002D111B" w:rsidRDefault="00EE40EB" w:rsidP="00776AF8">
      <w:pPr>
        <w:spacing w:line="240" w:lineRule="auto"/>
        <w:jc w:val="center"/>
        <w:rPr>
          <w:color w:val="000000" w:themeColor="text1"/>
        </w:rPr>
      </w:pPr>
    </w:p>
    <w:p w14:paraId="21BED6F0" w14:textId="77777777" w:rsidR="00540E4E" w:rsidRPr="002D111B" w:rsidRDefault="00540E4E" w:rsidP="00776A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>WNIOSEK</w:t>
      </w:r>
    </w:p>
    <w:p w14:paraId="31488B48" w14:textId="4EA82A78" w:rsidR="00540E4E" w:rsidRPr="002D111B" w:rsidRDefault="00540E4E" w:rsidP="00776A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>o przyznanie bonu na zasiedlenie</w:t>
      </w:r>
    </w:p>
    <w:p w14:paraId="471417AE" w14:textId="77777777" w:rsidR="00540E4E" w:rsidRPr="002D111B" w:rsidRDefault="00540E4E" w:rsidP="00776A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</w:p>
    <w:p w14:paraId="68DD55D6" w14:textId="77777777" w:rsidR="00540E4E" w:rsidRPr="002D111B" w:rsidRDefault="00540E4E" w:rsidP="00776A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>Cz. I Wypełnia wnioskodawca</w:t>
      </w:r>
    </w:p>
    <w:p w14:paraId="64552AF8" w14:textId="73E58F88" w:rsidR="00B0698A" w:rsidRPr="002D111B" w:rsidRDefault="00540E4E" w:rsidP="007F25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 xml:space="preserve">na zasadach określonych </w:t>
      </w:r>
      <w:bookmarkStart w:id="0" w:name="_Hlk31269298"/>
      <w:bookmarkStart w:id="1" w:name="_Hlk57887657"/>
      <w:r w:rsidRPr="002D111B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 xml:space="preserve"> </w:t>
      </w:r>
      <w:bookmarkEnd w:id="0"/>
      <w:r w:rsidR="00B0698A" w:rsidRPr="002D111B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>w art.</w:t>
      </w:r>
      <w:r w:rsidR="00A85B91" w:rsidRPr="002D111B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 xml:space="preserve"> </w:t>
      </w:r>
      <w:r w:rsidR="00B0698A" w:rsidRPr="002D111B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>208 ustawy</w:t>
      </w:r>
      <w:r w:rsidR="00966542" w:rsidRPr="002D111B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 xml:space="preserve"> z dnia 20 marca 2025r.</w:t>
      </w:r>
      <w:r w:rsidR="00B0698A" w:rsidRPr="002D111B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 xml:space="preserve"> o rynku pracy i służbach zatrudnienia</w:t>
      </w:r>
      <w:r w:rsidR="0073763A" w:rsidRPr="002D111B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 xml:space="preserve"> ( Dz. U. </w:t>
      </w:r>
      <w:r w:rsidR="00A85B91" w:rsidRPr="002D111B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 xml:space="preserve">z 2025 r. </w:t>
      </w:r>
      <w:r w:rsidR="0073763A" w:rsidRPr="002D111B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 xml:space="preserve">poz. 620 ) </w:t>
      </w:r>
    </w:p>
    <w:bookmarkEnd w:id="1"/>
    <w:p w14:paraId="205A712A" w14:textId="77777777" w:rsidR="00540E4E" w:rsidRPr="002D111B" w:rsidRDefault="00540E4E" w:rsidP="00776A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>(wniosek należy wypełnić czytelnie, każdą poprawkę nanieść poprzez skreślenie i zaparafowanie)</w:t>
      </w:r>
    </w:p>
    <w:p w14:paraId="48B42835" w14:textId="77777777" w:rsidR="00540E4E" w:rsidRPr="002D111B" w:rsidRDefault="00540E4E" w:rsidP="00776A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</w:pPr>
    </w:p>
    <w:p w14:paraId="7BA3D883" w14:textId="77777777" w:rsidR="00776AF8" w:rsidRPr="002D111B" w:rsidRDefault="00776AF8" w:rsidP="00776A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</w:pPr>
    </w:p>
    <w:p w14:paraId="2A395542" w14:textId="77777777" w:rsidR="00776AF8" w:rsidRPr="002D111B" w:rsidRDefault="00776AF8" w:rsidP="00776A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</w:pPr>
    </w:p>
    <w:p w14:paraId="7DE62B10" w14:textId="77777777" w:rsidR="00776AF8" w:rsidRPr="002D111B" w:rsidRDefault="00776AF8" w:rsidP="00776A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</w:pPr>
    </w:p>
    <w:p w14:paraId="42774BD3" w14:textId="77777777" w:rsidR="00540E4E" w:rsidRPr="002D111B" w:rsidRDefault="00540E4E" w:rsidP="00776A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4"/>
          <w:szCs w:val="14"/>
          <w:u w:val="single"/>
          <w:lang w:eastAsia="pl-PL"/>
        </w:rPr>
      </w:pPr>
    </w:p>
    <w:p w14:paraId="75A4BDEF" w14:textId="77777777" w:rsidR="00540E4E" w:rsidRPr="002D111B" w:rsidRDefault="00540E4E" w:rsidP="00776AF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>DANE DOTYCZĄCE WNIOSKODAWCY</w:t>
      </w:r>
    </w:p>
    <w:p w14:paraId="4C176353" w14:textId="77777777" w:rsidR="00540E4E" w:rsidRPr="002D111B" w:rsidRDefault="00540E4E" w:rsidP="00776AF8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</w:p>
    <w:p w14:paraId="123C3281" w14:textId="5D65B9F7" w:rsidR="00540E4E" w:rsidRPr="002D111B" w:rsidRDefault="00540E4E" w:rsidP="002D4CC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Nazwisko........................................................................</w:t>
      </w:r>
      <w:r w:rsidR="00DF23DB"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</w:t>
      </w: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Imię...............................................................</w:t>
      </w:r>
      <w:r w:rsidR="003023F4"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............</w:t>
      </w: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..............</w:t>
      </w:r>
    </w:p>
    <w:p w14:paraId="4598D69B" w14:textId="74634D97" w:rsidR="00540E4E" w:rsidRPr="002D111B" w:rsidRDefault="00540E4E" w:rsidP="002D4CC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PESEL (</w:t>
      </w:r>
      <w:r w:rsidRPr="002D111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>w przypadku cudzoziemca nr dokumentu potwierdzającego tożsamość</w:t>
      </w: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)......................................................</w:t>
      </w:r>
      <w:r w:rsidR="003023F4"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..........</w:t>
      </w: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....</w:t>
      </w:r>
    </w:p>
    <w:p w14:paraId="79573420" w14:textId="2321D16C" w:rsidR="00540E4E" w:rsidRPr="002D111B" w:rsidRDefault="00540E4E" w:rsidP="002D4CC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Seria i nr dokumentu tożsamości…………………………………………………………..…………………</w:t>
      </w:r>
      <w:r w:rsidR="002D4CC1"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…</w:t>
      </w:r>
      <w:r w:rsidR="003023F4"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……...</w:t>
      </w:r>
    </w:p>
    <w:p w14:paraId="073F6E2A" w14:textId="0D298E80" w:rsidR="00540E4E" w:rsidRPr="002D111B" w:rsidRDefault="00540E4E" w:rsidP="002D4CC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Dotychczasowy adres zamieszkania(stały lub czasowy).....................................................................................</w:t>
      </w:r>
      <w:r w:rsidR="002D4CC1"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.</w:t>
      </w:r>
      <w:r w:rsidR="003023F4"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..........</w:t>
      </w:r>
    </w:p>
    <w:p w14:paraId="58C10DBC" w14:textId="544ADA66" w:rsidR="00540E4E" w:rsidRPr="002D111B" w:rsidRDefault="00540E4E" w:rsidP="002D4CC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Numer telefonu ..................................... adres e – mail.........................................................................................</w:t>
      </w:r>
      <w:r w:rsidR="003023F4"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..........</w:t>
      </w:r>
    </w:p>
    <w:p w14:paraId="0138DC70" w14:textId="3A4551C3" w:rsidR="00540E4E" w:rsidRPr="002D111B" w:rsidRDefault="00540E4E" w:rsidP="002D4CC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Numer rachunku bankowego</w:t>
      </w:r>
    </w:p>
    <w:p w14:paraId="7D6D60D1" w14:textId="77777777" w:rsidR="00540E4E" w:rsidRPr="002D111B" w:rsidRDefault="00540E4E" w:rsidP="00776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tbl>
      <w:tblPr>
        <w:tblW w:w="0" w:type="auto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"/>
        <w:gridCol w:w="304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236"/>
      </w:tblGrid>
      <w:tr w:rsidR="00540E4E" w:rsidRPr="002D111B" w14:paraId="0E1C428D" w14:textId="77777777" w:rsidTr="00540E4E"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319A" w14:textId="77777777" w:rsidR="00540E4E" w:rsidRPr="002D111B" w:rsidRDefault="00540E4E" w:rsidP="00776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DA1A" w14:textId="77777777" w:rsidR="00540E4E" w:rsidRPr="002D111B" w:rsidRDefault="00540E4E" w:rsidP="00776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0CA2" w14:textId="77777777" w:rsidR="00540E4E" w:rsidRPr="002D111B" w:rsidRDefault="00540E4E" w:rsidP="00776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7FFC" w14:textId="77777777" w:rsidR="00540E4E" w:rsidRPr="002D111B" w:rsidRDefault="00540E4E" w:rsidP="00776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DE49" w14:textId="77777777" w:rsidR="00540E4E" w:rsidRPr="002D111B" w:rsidRDefault="00540E4E" w:rsidP="00776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5409" w14:textId="77777777" w:rsidR="00540E4E" w:rsidRPr="002D111B" w:rsidRDefault="00540E4E" w:rsidP="00776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BBFC" w14:textId="77777777" w:rsidR="00540E4E" w:rsidRPr="002D111B" w:rsidRDefault="00540E4E" w:rsidP="00776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5671" w14:textId="77777777" w:rsidR="00540E4E" w:rsidRPr="002D111B" w:rsidRDefault="00540E4E" w:rsidP="00776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E0C0" w14:textId="77777777" w:rsidR="00540E4E" w:rsidRPr="002D111B" w:rsidRDefault="00540E4E" w:rsidP="00776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0C54" w14:textId="77777777" w:rsidR="00540E4E" w:rsidRPr="002D111B" w:rsidRDefault="00540E4E" w:rsidP="00776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BF8B" w14:textId="77777777" w:rsidR="00540E4E" w:rsidRPr="002D111B" w:rsidRDefault="00540E4E" w:rsidP="00776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06D9" w14:textId="77777777" w:rsidR="00540E4E" w:rsidRPr="002D111B" w:rsidRDefault="00540E4E" w:rsidP="00776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7405" w14:textId="77777777" w:rsidR="00540E4E" w:rsidRPr="002D111B" w:rsidRDefault="00540E4E" w:rsidP="00776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BEB4" w14:textId="77777777" w:rsidR="00540E4E" w:rsidRPr="002D111B" w:rsidRDefault="00540E4E" w:rsidP="00776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E5E5" w14:textId="77777777" w:rsidR="00540E4E" w:rsidRPr="002D111B" w:rsidRDefault="00540E4E" w:rsidP="00776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4841" w14:textId="77777777" w:rsidR="00540E4E" w:rsidRPr="002D111B" w:rsidRDefault="00540E4E" w:rsidP="00776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92B8" w14:textId="77777777" w:rsidR="00540E4E" w:rsidRPr="002D111B" w:rsidRDefault="00540E4E" w:rsidP="00776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8405" w14:textId="77777777" w:rsidR="00540E4E" w:rsidRPr="002D111B" w:rsidRDefault="00540E4E" w:rsidP="00776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924D" w14:textId="77777777" w:rsidR="00540E4E" w:rsidRPr="002D111B" w:rsidRDefault="00540E4E" w:rsidP="00776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6FB0" w14:textId="77777777" w:rsidR="00540E4E" w:rsidRPr="002D111B" w:rsidRDefault="00540E4E" w:rsidP="00776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7301" w14:textId="77777777" w:rsidR="00540E4E" w:rsidRPr="002D111B" w:rsidRDefault="00540E4E" w:rsidP="00776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AC75" w14:textId="77777777" w:rsidR="00540E4E" w:rsidRPr="002D111B" w:rsidRDefault="00540E4E" w:rsidP="00776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B5BC" w14:textId="77777777" w:rsidR="00540E4E" w:rsidRPr="002D111B" w:rsidRDefault="00540E4E" w:rsidP="00776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ADBD" w14:textId="77777777" w:rsidR="00540E4E" w:rsidRPr="002D111B" w:rsidRDefault="00540E4E" w:rsidP="00776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E73B" w14:textId="77777777" w:rsidR="00540E4E" w:rsidRPr="002D111B" w:rsidRDefault="00540E4E" w:rsidP="00776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856C" w14:textId="77777777" w:rsidR="00540E4E" w:rsidRPr="002D111B" w:rsidRDefault="00540E4E" w:rsidP="00776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14:paraId="6D31C52E" w14:textId="77777777" w:rsidR="00540E4E" w:rsidRPr="002D111B" w:rsidRDefault="00540E4E" w:rsidP="00776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12D637EF" w14:textId="77777777" w:rsidR="00776AF8" w:rsidRPr="002D111B" w:rsidRDefault="00776AF8" w:rsidP="00776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29983017" w14:textId="77777777" w:rsidR="00776AF8" w:rsidRPr="002D111B" w:rsidRDefault="00776AF8" w:rsidP="00776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29666B20" w14:textId="77777777" w:rsidR="00540E4E" w:rsidRPr="002D111B" w:rsidRDefault="00540E4E" w:rsidP="00776AF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t>DANE DOTYCZACE MIEJSCA ZASIEDLENIA I ZATRUDNIENIA</w:t>
      </w:r>
    </w:p>
    <w:p w14:paraId="59287660" w14:textId="77777777" w:rsidR="00540E4E" w:rsidRPr="002D111B" w:rsidRDefault="00540E4E" w:rsidP="00776AF8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</w:pPr>
    </w:p>
    <w:p w14:paraId="00523338" w14:textId="54DCA81F" w:rsidR="00540E4E" w:rsidRPr="002D111B" w:rsidRDefault="00540E4E" w:rsidP="002D4CC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Adres zamieszkania w związku z podjęciem:</w:t>
      </w:r>
    </w:p>
    <w:p w14:paraId="117EE3CF" w14:textId="763652BB" w:rsidR="00540E4E" w:rsidRPr="002D111B" w:rsidRDefault="00540E4E" w:rsidP="00776A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 </w:t>
      </w:r>
      <w:r w:rsidR="002D4CC1"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  </w:t>
      </w: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 zatrudnienia/wykonywania innej pracy zarobkowej/prowadzenia działalności gospodarczej</w:t>
      </w:r>
      <w:r w:rsidRPr="002D111B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>*</w:t>
      </w: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.</w:t>
      </w:r>
    </w:p>
    <w:p w14:paraId="4BF639DD" w14:textId="40F5C4EE" w:rsidR="00540E4E" w:rsidRPr="002D111B" w:rsidRDefault="00540E4E" w:rsidP="00776A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  </w:t>
      </w:r>
      <w:r w:rsidR="002D4CC1"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</w:t>
      </w: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</w:t>
      </w:r>
      <w:r w:rsidR="002D4CC1"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 </w:t>
      </w: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………………………………………………………………………………………</w:t>
      </w:r>
      <w:r w:rsidR="003023F4"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……….</w:t>
      </w: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…………………………</w:t>
      </w:r>
    </w:p>
    <w:p w14:paraId="7D9D25D7" w14:textId="7BBC25A3" w:rsidR="002D4CC1" w:rsidRPr="002D111B" w:rsidRDefault="002D4CC1" w:rsidP="002D4CC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Odległość od miejsca dotychczasowego zamieszkania do miejscowości, w której planowane jest podjęcie   zatrudnienia, innej pracy zarobkowej/prowadzenie działalności gospodarczej* wynosi: …………………</w:t>
      </w:r>
      <w:r w:rsidR="00AB554D"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..</w:t>
      </w: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…….km. </w:t>
      </w:r>
    </w:p>
    <w:p w14:paraId="3B12401F" w14:textId="2140CABF" w:rsidR="00540E4E" w:rsidRPr="002D111B" w:rsidRDefault="00540E4E" w:rsidP="002D4CC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Czas dojazdu do tej miejscowości i powrotu do miejsca dotychczasowego zamieszkania środkami transportu zbiorowego wynosi łącznie ……………….. godzin/godziny.</w:t>
      </w:r>
    </w:p>
    <w:p w14:paraId="79AC5723" w14:textId="27E8C6A2" w:rsidR="00540E4E" w:rsidRPr="002D111B" w:rsidRDefault="00540E4E" w:rsidP="007F25A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Przewidywane miesięczne wynagrodzenie lub przychód (brutto ): ...........................................................zł/mc,</w:t>
      </w:r>
      <w:r w:rsidR="002D4CC1"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s</w:t>
      </w: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łownie:……………………………………………………</w:t>
      </w:r>
      <w:r w:rsidR="007F25A3"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…………………..</w:t>
      </w: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………………………………</w:t>
      </w:r>
      <w:r w:rsidR="003023F4"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……...</w:t>
      </w:r>
      <w:r w:rsidR="002D4CC1"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….</w:t>
      </w:r>
    </w:p>
    <w:p w14:paraId="5195F4E1" w14:textId="468CD366" w:rsidR="00540E4E" w:rsidRPr="002D111B" w:rsidRDefault="00540E4E" w:rsidP="007F25A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Przewidywany termin</w:t>
      </w:r>
      <w:r w:rsidR="007F25A3"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</w:t>
      </w: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podjęcia zatrudnienia, innej pracy zarobkowej, działalności</w:t>
      </w:r>
      <w:r w:rsidR="007F25A3"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gospodarczej ………………………………………………………………………………………………………………………. </w:t>
      </w:r>
    </w:p>
    <w:p w14:paraId="34E45B65" w14:textId="58559893" w:rsidR="00540E4E" w:rsidRPr="002D111B" w:rsidRDefault="00540E4E" w:rsidP="002D4CC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Wnioskuję o przyznanie bonu w wysokości ………...………</w:t>
      </w:r>
      <w:r w:rsidR="002D4CC1"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……………………………...</w:t>
      </w: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…..…</w:t>
      </w:r>
      <w:r w:rsidR="003023F4"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……..</w:t>
      </w: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………….zł.</w:t>
      </w:r>
    </w:p>
    <w:p w14:paraId="379303D1" w14:textId="256E0D38" w:rsidR="00540E4E" w:rsidRPr="002D111B" w:rsidRDefault="002D4CC1" w:rsidP="00776A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      </w:t>
      </w:r>
      <w:r w:rsidR="00540E4E"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(</w:t>
      </w:r>
      <w:r w:rsidR="00540E4E"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słownie zł</w:t>
      </w:r>
      <w:r w:rsidR="00540E4E"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:……………………</w:t>
      </w: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..</w:t>
      </w:r>
      <w:r w:rsidR="00540E4E"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……………………………………………………………………………</w:t>
      </w:r>
      <w:r w:rsidR="003023F4"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……...</w:t>
      </w:r>
      <w:r w:rsidR="00540E4E"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.......)</w:t>
      </w:r>
    </w:p>
    <w:p w14:paraId="1E062AE7" w14:textId="77777777" w:rsidR="00540E4E" w:rsidRPr="002D111B" w:rsidRDefault="00540E4E" w:rsidP="00776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8"/>
          <w:szCs w:val="8"/>
          <w:lang w:eastAsia="pl-PL"/>
        </w:rPr>
      </w:pPr>
    </w:p>
    <w:p w14:paraId="2E0697F9" w14:textId="77777777" w:rsidR="00540E4E" w:rsidRPr="002D111B" w:rsidRDefault="00540E4E" w:rsidP="00776A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</w:p>
    <w:p w14:paraId="4E0102F9" w14:textId="77777777" w:rsidR="00540E4E" w:rsidRPr="002D111B" w:rsidRDefault="00540E4E" w:rsidP="00776A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</w:p>
    <w:p w14:paraId="6AB7FEEF" w14:textId="77777777" w:rsidR="00540E4E" w:rsidRPr="002D111B" w:rsidRDefault="00540E4E" w:rsidP="00776A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</w:p>
    <w:p w14:paraId="2FBBFFCD" w14:textId="77777777" w:rsidR="00540E4E" w:rsidRPr="002D111B" w:rsidRDefault="00540E4E" w:rsidP="00776A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</w:p>
    <w:p w14:paraId="5A51214E" w14:textId="77777777" w:rsidR="00540E4E" w:rsidRPr="002D111B" w:rsidRDefault="00540E4E" w:rsidP="007F25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lastRenderedPageBreak/>
        <w:t>OŚWIADCZENIA WNIOSKODAWCY</w:t>
      </w:r>
    </w:p>
    <w:p w14:paraId="75779243" w14:textId="77777777" w:rsidR="00540E4E" w:rsidRPr="002D111B" w:rsidRDefault="00540E4E" w:rsidP="007F25A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073307E2" w14:textId="6C00BCC3" w:rsidR="00540E4E" w:rsidRPr="002D111B" w:rsidRDefault="00540E4E" w:rsidP="007F25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Świadomy odpowiedzialności karnej za złożenie fałszywego oświadczenia, o którym mowa w art. 233 § 1 ustawy </w:t>
      </w:r>
      <w:r w:rsidR="003023F4"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br/>
      </w: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z dnia 6 czerwca 1997r. Kodeksu karnego, oświadczam, że:</w:t>
      </w:r>
    </w:p>
    <w:p w14:paraId="4BC2202C" w14:textId="77777777" w:rsidR="00540E4E" w:rsidRPr="002D111B" w:rsidRDefault="00540E4E" w:rsidP="007F25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70A4C710" w14:textId="5698A193" w:rsidR="00966542" w:rsidRPr="002D111B" w:rsidRDefault="00540E4E" w:rsidP="007F25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</w:pPr>
      <w:r w:rsidRPr="002D11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 xml:space="preserve">znana jest mi treść i spełniam warunki określone </w:t>
      </w:r>
      <w:r w:rsidR="00966542" w:rsidRPr="002D111B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>w art.</w:t>
      </w:r>
      <w:r w:rsidR="00A85B91" w:rsidRPr="002D111B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 xml:space="preserve"> </w:t>
      </w:r>
      <w:r w:rsidR="00966542" w:rsidRPr="002D111B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>208 ustawy z dnia 20 marca 2025r. o rynku pracy i służbach zatrudnienia ( Dz. U.</w:t>
      </w:r>
      <w:r w:rsidR="00A85B91" w:rsidRPr="002D111B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 xml:space="preserve"> z 2025 r. </w:t>
      </w:r>
      <w:r w:rsidR="00966542" w:rsidRPr="002D111B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 xml:space="preserve"> poz. 620 ) </w:t>
      </w:r>
    </w:p>
    <w:p w14:paraId="0040722C" w14:textId="77777777" w:rsidR="00313D79" w:rsidRPr="002D111B" w:rsidRDefault="00313D79" w:rsidP="007F25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29146A51" w14:textId="5C8A34ED" w:rsidR="00540E4E" w:rsidRPr="002D111B" w:rsidRDefault="00540E4E" w:rsidP="007F25A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 xml:space="preserve">zobowiązuję się podjąć zatrudnienie / inną pracę zarobkową / działalność gospodarczą  przez okres co najmniej </w:t>
      </w:r>
      <w:r w:rsidR="0084498C" w:rsidRPr="002D11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>180 dni</w:t>
      </w:r>
      <w:r w:rsidRPr="002D11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>,</w:t>
      </w:r>
    </w:p>
    <w:p w14:paraId="231D4082" w14:textId="77777777" w:rsidR="00313D79" w:rsidRPr="002D111B" w:rsidRDefault="00313D79" w:rsidP="007F25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</w:p>
    <w:p w14:paraId="18F1DCC3" w14:textId="3D1D4875" w:rsidR="00540E4E" w:rsidRPr="002D111B" w:rsidRDefault="00540E4E" w:rsidP="007F25A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 xml:space="preserve">będę osiągał/nie będę osiągał* </w:t>
      </w: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(w związku z podjęciem zatrudnienia, innej pracy zarobkowej lub działalności</w:t>
      </w:r>
      <w:r w:rsidR="00B1327B"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</w:t>
      </w: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gospodarczej) wynagrodzenie lub przychód w wysokości co najmniej minimalnego wynagrodzenia za pracę brutto miesięcznie </w:t>
      </w:r>
    </w:p>
    <w:p w14:paraId="3316FD68" w14:textId="77777777" w:rsidR="00313D79" w:rsidRPr="002D111B" w:rsidRDefault="00313D79" w:rsidP="007F25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5261C527" w14:textId="13C3FB39" w:rsidR="00540E4E" w:rsidRPr="002D111B" w:rsidRDefault="00540E4E" w:rsidP="007F25A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odległość od miejsca dotychczasowego zamieszkania do miejscowości, w której zamieszkam w związk</w:t>
      </w:r>
      <w:r w:rsidR="00776AF8"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u</w:t>
      </w: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</w:t>
      </w:r>
      <w:r w:rsidR="00B1327B"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br/>
      </w: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z</w:t>
      </w:r>
      <w:r w:rsidR="00B1327B"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</w:t>
      </w: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podjęciem zatrudnienia, innej pracy zarobkowej lub działalności gospodarczej wynosi co najmniej 80 km lub czas dojazdu do tej miejscowości i powrotu do miejsca dotychczasowego zamieszkania środkami transportu zbiorowego przekracza łącznie co najmniej 3 godziny dziennie,</w:t>
      </w:r>
    </w:p>
    <w:p w14:paraId="2834F8FD" w14:textId="77777777" w:rsidR="00313D79" w:rsidRPr="002D111B" w:rsidRDefault="00313D79" w:rsidP="00313D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66C7BD1A" w14:textId="387B5CBE" w:rsidR="00966542" w:rsidRPr="002D111B" w:rsidRDefault="00540E4E" w:rsidP="007F25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</w:pPr>
      <w:r w:rsidRPr="002D11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 xml:space="preserve">zobowiązuję się do zwrotu </w:t>
      </w: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kwoty bonu na zasiedlenie w całości w terminie 30 dni od dnia doręczenia  wezwania starosty  przypadku, o którym mowa </w:t>
      </w:r>
      <w:r w:rsidR="00966542" w:rsidRPr="002D111B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 xml:space="preserve">w art. 208 ustawy z dnia 20 marca 2025r. o rynku pracy i służbach zatrudnienia ( Dz. U. </w:t>
      </w:r>
      <w:r w:rsidR="00A85B91" w:rsidRPr="002D111B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 xml:space="preserve">z 2025 r. </w:t>
      </w:r>
      <w:r w:rsidR="00966542" w:rsidRPr="002D111B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 xml:space="preserve">poz. 620 ) </w:t>
      </w:r>
    </w:p>
    <w:p w14:paraId="09FE0946" w14:textId="17AE7566" w:rsidR="00313D79" w:rsidRPr="002D111B" w:rsidRDefault="00313D79" w:rsidP="007F25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4E5BB60E" w14:textId="6FA1C4C7" w:rsidR="00966542" w:rsidRPr="002D111B" w:rsidRDefault="00540E4E" w:rsidP="007F25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</w:pPr>
      <w:r w:rsidRPr="002D11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 xml:space="preserve">zobowiązuję się do zwrotu </w:t>
      </w: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kwoty bonu na zasiedlenie proporcjonalnie do udokumentowanego okresu  pozostawiania</w:t>
      </w:r>
      <w:r w:rsidR="007F25A3"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</w:t>
      </w: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w zatrudnieniu, wykonywania innej pracy zarobkowej lub prowadzenia działalności gospodarczej w terminie 30 dni od dnia doręczenia wezwania Starosty w przypadku, o którym mowa </w:t>
      </w:r>
      <w:r w:rsidR="00966542" w:rsidRPr="002D111B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>w art.</w:t>
      </w:r>
      <w:r w:rsidR="00A85B91" w:rsidRPr="002D111B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 xml:space="preserve"> </w:t>
      </w:r>
      <w:r w:rsidR="00966542" w:rsidRPr="002D111B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 xml:space="preserve">208 ustawy z dnia 20 marca 2025r. o rynku pracy i służbach zatrudnienia ( Dz. U. </w:t>
      </w:r>
      <w:r w:rsidR="00A85B91" w:rsidRPr="002D111B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 xml:space="preserve">z 2025 r., </w:t>
      </w:r>
      <w:r w:rsidR="00966542" w:rsidRPr="002D111B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 xml:space="preserve">poz. 620 ) </w:t>
      </w:r>
    </w:p>
    <w:p w14:paraId="5035117E" w14:textId="2F642083" w:rsidR="00540E4E" w:rsidRPr="002D111B" w:rsidRDefault="00540E4E" w:rsidP="00B069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</w:pPr>
    </w:p>
    <w:p w14:paraId="1EECE29F" w14:textId="337DED59" w:rsidR="00540E4E" w:rsidRPr="002D111B" w:rsidRDefault="00540E4E" w:rsidP="00776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Oświadczam, że przed wypełnieniem wniosku zapoznałem(am) się z obowiązującym Regulaminem przyznawania </w:t>
      </w:r>
      <w:r w:rsidR="003023F4"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br/>
      </w: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i realizacji bonu na zasiedlenie przez Powiatowy Urząd Pracy w Kętrzynie. </w:t>
      </w:r>
    </w:p>
    <w:p w14:paraId="00BEAB0F" w14:textId="6A468391" w:rsidR="00540E4E" w:rsidRPr="002D111B" w:rsidRDefault="00540E4E" w:rsidP="00776A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Wyrażam zgodę na przetwarzanie moich danych osobowych do celów niniejszego projektu zgodnie z  art. 6 ust. 1 </w:t>
      </w:r>
      <w:r w:rsidR="003023F4"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br/>
      </w: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lit. b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(Dz.U. UE. L. z 2016 r. Nr 119, str. 1</w:t>
      </w:r>
      <w:r w:rsidR="00B472A1"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ze zm.</w:t>
      </w: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).</w:t>
      </w:r>
    </w:p>
    <w:p w14:paraId="14165E73" w14:textId="77777777" w:rsidR="00540E4E" w:rsidRPr="002D111B" w:rsidRDefault="00540E4E" w:rsidP="00776A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52FCEDFC" w14:textId="77777777" w:rsidR="00540E4E" w:rsidRPr="002D111B" w:rsidRDefault="00540E4E" w:rsidP="00313D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4C42C166" w14:textId="77777777" w:rsidR="00540E4E" w:rsidRPr="002D111B" w:rsidRDefault="00540E4E" w:rsidP="00776A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380252A0" w14:textId="77777777" w:rsidR="00540E4E" w:rsidRPr="002D111B" w:rsidRDefault="00540E4E" w:rsidP="00776A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………………………….……………………………….</w:t>
      </w:r>
    </w:p>
    <w:p w14:paraId="003F8EDA" w14:textId="2A47BA6B" w:rsidR="00313D79" w:rsidRPr="002D111B" w:rsidRDefault="00540E4E" w:rsidP="00313D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(data i czytelny podpis wnioskodawcy</w:t>
      </w: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)</w:t>
      </w:r>
    </w:p>
    <w:p w14:paraId="46AB5826" w14:textId="77777777" w:rsidR="00313D79" w:rsidRPr="002D111B" w:rsidRDefault="00313D79" w:rsidP="00776A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25842907" w14:textId="77777777" w:rsidR="00313D79" w:rsidRPr="002D111B" w:rsidRDefault="00313D79" w:rsidP="00776A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4E633157" w14:textId="77777777" w:rsidR="00540E4E" w:rsidRPr="002D111B" w:rsidRDefault="00540E4E" w:rsidP="00776A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*) niepotrzebne skreślić</w:t>
      </w:r>
    </w:p>
    <w:p w14:paraId="7BAFB586" w14:textId="77777777" w:rsidR="003023F4" w:rsidRPr="002D111B" w:rsidRDefault="003023F4" w:rsidP="00776A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41AC9ACF" w14:textId="77777777" w:rsidR="003023F4" w:rsidRPr="002D111B" w:rsidRDefault="003023F4" w:rsidP="00776A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002F1102" w14:textId="77777777" w:rsidR="00DF23DB" w:rsidRPr="002D111B" w:rsidRDefault="00DF23DB" w:rsidP="00776A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52215FC6" w14:textId="77777777" w:rsidR="001D1EE3" w:rsidRPr="002D111B" w:rsidRDefault="001D1EE3" w:rsidP="00776A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4E68B5C4" w14:textId="77777777" w:rsidR="00540E4E" w:rsidRPr="002D111B" w:rsidRDefault="00540E4E" w:rsidP="00776A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>Załączniki do wniosku:</w:t>
      </w:r>
    </w:p>
    <w:p w14:paraId="2211EDE8" w14:textId="4EDEEF01" w:rsidR="00540E4E" w:rsidRPr="002D111B" w:rsidRDefault="00540E4E" w:rsidP="00313D7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>O</w:t>
      </w: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świadczenie pracodawcy o zamiarze zatrudnienia/powierzenia innej pracy zarobkowej osobie bezrobotnej.</w:t>
      </w:r>
    </w:p>
    <w:p w14:paraId="10A5F4F8" w14:textId="68FE16FC" w:rsidR="00540E4E" w:rsidRPr="002D111B" w:rsidRDefault="00540E4E" w:rsidP="00313D7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Oświadczenie  osoby bezrobotnej o zamiarze podjęcia  działalności  gospodarczej i o pomocy de minimis oraz formularz informacji o pomocy publicznej  w przypadku planowanego podjęcia działalności</w:t>
      </w:r>
      <w:r w:rsidR="00D21F38"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</w:t>
      </w: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gospodarczej</w:t>
      </w:r>
      <w:r w:rsidR="00D21F38"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.</w:t>
      </w:r>
    </w:p>
    <w:p w14:paraId="09642E59" w14:textId="570833DC" w:rsidR="00540E4E" w:rsidRPr="002D111B" w:rsidRDefault="00540E4E" w:rsidP="00313D79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Oświadczenie poręczyciela zawierające informacje o dochodach,  zobowiązaniach, stanie cywilnym </w:t>
      </w:r>
      <w:r w:rsidR="00D21F38"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br/>
      </w: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i rozdzielności majątkowej w przypadku posiadania współmałżonka.</w:t>
      </w:r>
    </w:p>
    <w:p w14:paraId="7A27A7C3" w14:textId="47ADEF04" w:rsidR="00540E4E" w:rsidRPr="002D111B" w:rsidRDefault="00540E4E" w:rsidP="00DF23DB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Dokument potwierdzający dochód poręczyciela.</w:t>
      </w:r>
    </w:p>
    <w:p w14:paraId="5E5BE218" w14:textId="77777777" w:rsidR="00540E4E" w:rsidRPr="002D111B" w:rsidRDefault="00540E4E" w:rsidP="00776AF8">
      <w:pPr>
        <w:widowControl w:val="0"/>
        <w:suppressAutoHyphens/>
        <w:spacing w:after="0" w:line="240" w:lineRule="auto"/>
        <w:ind w:right="-71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u w:val="single"/>
          <w:lang w:eastAsia="pl-PL"/>
        </w:rPr>
        <w:t xml:space="preserve">UWAGA!!!: </w:t>
      </w:r>
    </w:p>
    <w:p w14:paraId="05FD8F1C" w14:textId="7B8B7A4F" w:rsidR="00540E4E" w:rsidRPr="002D111B" w:rsidRDefault="00540E4E" w:rsidP="00313D79">
      <w:pPr>
        <w:pStyle w:val="Akapitzlist"/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>Wszystkie formalności związane z wydaniem bonu na zasiedlenie przez</w:t>
      </w:r>
      <w:r w:rsidRPr="002D11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 xml:space="preserve"> </w:t>
      </w:r>
      <w:r w:rsidRPr="002D11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>Powiatowy Urząd Pracy należy dokonać przed</w:t>
      </w:r>
      <w:r w:rsidR="00313D79" w:rsidRPr="002D11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 xml:space="preserve"> </w:t>
      </w:r>
      <w:r w:rsidRPr="002D11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>podjęciem zatrudnienia, innej pracy zarobkowej lub działalności gospodarczej.</w:t>
      </w:r>
    </w:p>
    <w:p w14:paraId="6B67D739" w14:textId="77777777" w:rsidR="00540E4E" w:rsidRPr="002D111B" w:rsidRDefault="00540E4E" w:rsidP="00313D7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09B88C70" w14:textId="77777777" w:rsidR="00540E4E" w:rsidRPr="002D111B" w:rsidRDefault="00540E4E" w:rsidP="00313D79">
      <w:pPr>
        <w:pStyle w:val="Akapitzlist"/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Kompletny wniosek powinien zostać złożony w siedzibie Urzędu co najmniej w terminie 7 dni przed planowanym dniem podjęcia zatrudnienia, innej pracy zarobkowej lub działalności gospodarczej.</w:t>
      </w:r>
    </w:p>
    <w:p w14:paraId="159D4648" w14:textId="77777777" w:rsidR="00313D79" w:rsidRPr="002D111B" w:rsidRDefault="00313D79" w:rsidP="00B472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</w:p>
    <w:p w14:paraId="4023037A" w14:textId="77777777" w:rsidR="00313D79" w:rsidRPr="002D111B" w:rsidRDefault="00313D79" w:rsidP="00776A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</w:p>
    <w:p w14:paraId="61029440" w14:textId="77777777" w:rsidR="007F25A3" w:rsidRPr="002D111B" w:rsidRDefault="007F25A3" w:rsidP="00776A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</w:p>
    <w:p w14:paraId="2AA112DD" w14:textId="2818F883" w:rsidR="00540E4E" w:rsidRPr="002D111B" w:rsidRDefault="00540E4E" w:rsidP="00776A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lastRenderedPageBreak/>
        <w:t>Cz. II Wypełnia Powiatowy Urząd Pracy</w:t>
      </w:r>
    </w:p>
    <w:p w14:paraId="005D661B" w14:textId="77777777" w:rsidR="00540E4E" w:rsidRPr="002D111B" w:rsidRDefault="00540E4E" w:rsidP="00776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pl-PL"/>
        </w:rPr>
      </w:pPr>
    </w:p>
    <w:p w14:paraId="1A22C7AB" w14:textId="77777777" w:rsidR="00540E4E" w:rsidRPr="002D111B" w:rsidRDefault="00540E4E" w:rsidP="00776A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t>Rozpatrzenie wniosku przez Powiatowy Urząd Pracy</w:t>
      </w:r>
    </w:p>
    <w:p w14:paraId="4352A4E4" w14:textId="77777777" w:rsidR="00540E4E" w:rsidRPr="002D111B" w:rsidRDefault="00540E4E" w:rsidP="00776A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</w:pPr>
    </w:p>
    <w:p w14:paraId="548CA8C2" w14:textId="2DBAF2C9" w:rsidR="00540E4E" w:rsidRPr="002D111B" w:rsidRDefault="00540E4E" w:rsidP="00D21F38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pl-PL"/>
        </w:rPr>
      </w:pPr>
      <w:r w:rsidRPr="002D111B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pl-PL"/>
        </w:rPr>
        <w:t>Opinia doradcy klienta:</w:t>
      </w:r>
    </w:p>
    <w:p w14:paraId="3332F60A" w14:textId="77777777" w:rsidR="00540E4E" w:rsidRPr="002D111B" w:rsidRDefault="00540E4E" w:rsidP="00776A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ab/>
        <w:t>Wnioskodawca jest osobą bezrobotną</w:t>
      </w:r>
      <w:r w:rsidRPr="002D111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ab/>
        <w:t xml:space="preserve">- </w:t>
      </w:r>
      <w:r w:rsidRPr="002D111B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pl-PL"/>
        </w:rPr>
        <w:t>TAK */NIE*</w:t>
      </w:r>
    </w:p>
    <w:p w14:paraId="4515B620" w14:textId="2C070BBE" w:rsidR="00540E4E" w:rsidRPr="002D111B" w:rsidRDefault="003F06B9" w:rsidP="00776A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eastAsia="pl-PL"/>
        </w:rPr>
      </w:pPr>
      <w:r w:rsidRPr="002D111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eastAsia="pl-PL"/>
        </w:rPr>
        <w:t xml:space="preserve">                Wnioskodawca jest zarejestrowany powyżej  30 dni – TAK/NIE *</w:t>
      </w:r>
    </w:p>
    <w:p w14:paraId="6CF8B0F4" w14:textId="77777777" w:rsidR="00540E4E" w:rsidRPr="002D111B" w:rsidRDefault="00540E4E" w:rsidP="00776A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ab/>
        <w:t xml:space="preserve">Bon na zasiedlenie ujęty w indywidualnym planem działania klienta - </w:t>
      </w:r>
      <w:r w:rsidRPr="002D111B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pl-PL"/>
        </w:rPr>
        <w:t>TAK*/NIE</w:t>
      </w:r>
    </w:p>
    <w:p w14:paraId="1BA97DD9" w14:textId="77777777" w:rsidR="00540E4E" w:rsidRPr="002D111B" w:rsidRDefault="00540E4E" w:rsidP="00776A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0"/>
          <w:szCs w:val="10"/>
          <w:lang w:eastAsia="pl-PL"/>
        </w:rPr>
      </w:pPr>
    </w:p>
    <w:p w14:paraId="504DB563" w14:textId="000A39CD" w:rsidR="00540E4E" w:rsidRPr="002D111B" w:rsidRDefault="00540E4E" w:rsidP="00DF23D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</w:pPr>
      <w:r w:rsidRPr="002D111B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pl-PL"/>
        </w:rPr>
        <w:t>Pozostałe formy aktywizacji finansowane przez PUP</w:t>
      </w:r>
      <w:r w:rsidRPr="002D111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>…………………………………………………………………</w:t>
      </w:r>
      <w:r w:rsidR="00845D7E" w:rsidRPr="002D111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>………</w:t>
      </w:r>
      <w:r w:rsidRPr="002D111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>………</w:t>
      </w:r>
    </w:p>
    <w:p w14:paraId="503482B6" w14:textId="7A4ACFCD" w:rsidR="00540E4E" w:rsidRPr="002D111B" w:rsidRDefault="00540E4E" w:rsidP="00DF23D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……………………………………………………………………………</w:t>
      </w:r>
      <w:r w:rsidR="00DF23DB"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…</w:t>
      </w: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……………………………………………………………………</w:t>
      </w:r>
      <w:r w:rsidR="00313D79"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...</w:t>
      </w:r>
      <w:r w:rsidR="00845D7E"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.</w:t>
      </w: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……………………………………………………………………………………………………………………</w:t>
      </w:r>
      <w:r w:rsidR="00DF23DB"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….</w:t>
      </w: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……………………………</w:t>
      </w:r>
      <w:r w:rsidR="00845D7E"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………………...</w:t>
      </w:r>
    </w:p>
    <w:p w14:paraId="55C85A25" w14:textId="0F913D4E" w:rsidR="00DF23DB" w:rsidRPr="002D111B" w:rsidRDefault="00540E4E" w:rsidP="003F06B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…………………………………………………………………………………………</w:t>
      </w:r>
      <w:r w:rsidR="00DF23DB"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….</w:t>
      </w: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…………………………………</w:t>
      </w:r>
      <w:r w:rsidR="00DF23DB"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...</w:t>
      </w: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…………………</w:t>
      </w:r>
      <w:r w:rsidR="00845D7E"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………...</w:t>
      </w:r>
      <w:r w:rsidR="00DF23DB"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.</w:t>
      </w:r>
    </w:p>
    <w:p w14:paraId="0987619A" w14:textId="275DD530" w:rsidR="00540E4E" w:rsidRPr="002D111B" w:rsidRDefault="00540E4E" w:rsidP="00776A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ab/>
      </w: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ab/>
      </w: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ab/>
      </w: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ab/>
      </w: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ab/>
      </w: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ab/>
      </w: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ab/>
      </w: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ab/>
      </w: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ab/>
      </w: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ab/>
      </w: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ab/>
      </w:r>
    </w:p>
    <w:p w14:paraId="29B8107C" w14:textId="4476F69A" w:rsidR="00540E4E" w:rsidRPr="002D111B" w:rsidRDefault="00540E4E" w:rsidP="00776A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………………………………………...</w:t>
      </w:r>
      <w:r w:rsidR="00845D7E"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...............</w:t>
      </w:r>
    </w:p>
    <w:p w14:paraId="155D4016" w14:textId="7F9A57F8" w:rsidR="00540E4E" w:rsidRPr="002D111B" w:rsidRDefault="00540E4E" w:rsidP="00776AF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12"/>
          <w:szCs w:val="12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 xml:space="preserve">   (Data i podpis </w:t>
      </w:r>
      <w:r w:rsidR="003F06B9"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Doradcy  ds. zatrudnienia</w:t>
      </w: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)</w:t>
      </w:r>
    </w:p>
    <w:p w14:paraId="158AE215" w14:textId="77777777" w:rsidR="00DF23DB" w:rsidRPr="002D111B" w:rsidRDefault="00DF23DB" w:rsidP="00776AF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</w:pPr>
    </w:p>
    <w:p w14:paraId="5CD9C55E" w14:textId="77777777" w:rsidR="00DF23DB" w:rsidRPr="002D111B" w:rsidRDefault="00DF23DB" w:rsidP="00776AF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</w:pPr>
    </w:p>
    <w:p w14:paraId="35705A12" w14:textId="4B56E904" w:rsidR="00540E4E" w:rsidRPr="002D111B" w:rsidRDefault="00540E4E" w:rsidP="00DF23DB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pl-PL"/>
        </w:rPr>
      </w:pPr>
      <w:r w:rsidRPr="002D111B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pl-PL"/>
        </w:rPr>
        <w:t>Weryfikacja formalna</w:t>
      </w:r>
    </w:p>
    <w:p w14:paraId="47FED147" w14:textId="01AE1CBD" w:rsidR="00540E4E" w:rsidRPr="002D111B" w:rsidRDefault="00540E4E" w:rsidP="003F06B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eastAsia="pl-PL"/>
        </w:rPr>
      </w:pPr>
      <w:r w:rsidRPr="002D111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</w:t>
      </w:r>
      <w:r w:rsidR="00845D7E" w:rsidRPr="002D111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eastAsia="pl-PL"/>
        </w:rPr>
        <w:t>..</w:t>
      </w:r>
      <w:r w:rsidRPr="002D111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</w:t>
      </w:r>
      <w:r w:rsidR="00845D7E" w:rsidRPr="002D111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eastAsia="pl-PL"/>
        </w:rPr>
        <w:t>..</w:t>
      </w:r>
      <w:r w:rsidRPr="002D111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eastAsia="pl-PL"/>
        </w:rPr>
        <w:t>…………………………………………………………………………………………………………………</w:t>
      </w:r>
      <w:r w:rsidR="00845D7E" w:rsidRPr="002D111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eastAsia="pl-PL"/>
        </w:rPr>
        <w:t>………………………......</w:t>
      </w:r>
      <w:r w:rsidRPr="002D111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eastAsia="pl-PL"/>
        </w:rPr>
        <w:t>…</w:t>
      </w:r>
    </w:p>
    <w:p w14:paraId="1742D796" w14:textId="77777777" w:rsidR="00DF23DB" w:rsidRPr="002D111B" w:rsidRDefault="00DF23DB" w:rsidP="00776A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eastAsia="pl-PL"/>
        </w:rPr>
      </w:pPr>
    </w:p>
    <w:p w14:paraId="15AF70EE" w14:textId="77777777" w:rsidR="00540E4E" w:rsidRPr="002D111B" w:rsidRDefault="00540E4E" w:rsidP="00776AF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……………………………………………...</w:t>
      </w:r>
    </w:p>
    <w:p w14:paraId="068C0FAA" w14:textId="76C6D085" w:rsidR="00540E4E" w:rsidRPr="002D111B" w:rsidRDefault="00540E4E" w:rsidP="00776A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2"/>
          <w:szCs w:val="12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12"/>
          <w:szCs w:val="12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 xml:space="preserve">  (Data i podpis pracownika)</w:t>
      </w:r>
    </w:p>
    <w:p w14:paraId="4B4BCC30" w14:textId="77777777" w:rsidR="00DF23DB" w:rsidRPr="002D111B" w:rsidRDefault="00DF23DB" w:rsidP="00776A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pl-PL"/>
        </w:rPr>
      </w:pPr>
    </w:p>
    <w:p w14:paraId="331AE0B9" w14:textId="77777777" w:rsidR="00DF23DB" w:rsidRPr="002D111B" w:rsidRDefault="00DF23DB" w:rsidP="00776A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pl-PL"/>
        </w:rPr>
      </w:pPr>
    </w:p>
    <w:p w14:paraId="5E7931CC" w14:textId="7CD4A868" w:rsidR="00540E4E" w:rsidRPr="002D111B" w:rsidRDefault="00540E4E" w:rsidP="00DF23DB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</w:pPr>
      <w:r w:rsidRPr="002D111B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pl-PL"/>
        </w:rPr>
        <w:t>Decyzja Dyrektora</w:t>
      </w:r>
      <w:r w:rsidRPr="002D111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 xml:space="preserve"> </w:t>
      </w:r>
      <w:r w:rsidRPr="002D111B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pl-PL"/>
        </w:rPr>
        <w:t>Powiatowego Urzędu Pracy</w:t>
      </w:r>
    </w:p>
    <w:p w14:paraId="6A7835F3" w14:textId="67E8845F" w:rsidR="00540E4E" w:rsidRPr="002D111B" w:rsidRDefault="00DF23DB" w:rsidP="00DF23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 xml:space="preserve">           </w:t>
      </w:r>
      <w:r w:rsidR="00540E4E" w:rsidRPr="002D111B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>PRZYZNANIE BONU NA ZASIEDLENIE W WYSOKOŚCI *………</w:t>
      </w:r>
      <w:r w:rsidRPr="002D111B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>………………….</w:t>
      </w:r>
      <w:r w:rsidR="00540E4E" w:rsidRPr="002D111B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>……………</w:t>
      </w:r>
    </w:p>
    <w:p w14:paraId="20BA9920" w14:textId="0545F584" w:rsidR="00540E4E" w:rsidRPr="002D111B" w:rsidRDefault="00DF23DB" w:rsidP="00DF23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 xml:space="preserve">           </w:t>
      </w:r>
      <w:r w:rsidR="00540E4E" w:rsidRPr="002D111B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>ODMOWA PRZYZNANIA BONU NA ZASIEDLENIE *</w:t>
      </w:r>
    </w:p>
    <w:p w14:paraId="2248003A" w14:textId="77777777" w:rsidR="00DF23DB" w:rsidRPr="002D111B" w:rsidRDefault="00DF23DB" w:rsidP="00DF23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</w:pPr>
    </w:p>
    <w:p w14:paraId="6A725E7F" w14:textId="77777777" w:rsidR="00DF23DB" w:rsidRPr="002D111B" w:rsidRDefault="00DF23DB" w:rsidP="00DF23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</w:pPr>
    </w:p>
    <w:p w14:paraId="33BCA436" w14:textId="77777777" w:rsidR="00DF23DB" w:rsidRPr="002D111B" w:rsidRDefault="00DF23DB" w:rsidP="00776A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</w:pPr>
    </w:p>
    <w:p w14:paraId="2760A83D" w14:textId="24BF83C1" w:rsidR="00540E4E" w:rsidRPr="002D111B" w:rsidRDefault="00540E4E" w:rsidP="00776A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ab/>
      </w: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ab/>
      </w: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ab/>
      </w: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ab/>
      </w: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ab/>
      </w: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ab/>
      </w: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ab/>
        <w:t xml:space="preserve">                                            ……………………………………</w:t>
      </w:r>
      <w:r w:rsidR="00845D7E"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…………</w:t>
      </w: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.</w:t>
      </w:r>
    </w:p>
    <w:p w14:paraId="1FB35218" w14:textId="05511ECE" w:rsidR="00DF23DB" w:rsidRPr="002D111B" w:rsidRDefault="00540E4E" w:rsidP="00DF23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ab/>
      </w: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ab/>
      </w: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ab/>
      </w: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ab/>
      </w: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ab/>
      </w: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ab/>
      </w: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ab/>
      </w: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ab/>
        <w:t xml:space="preserve">                     </w:t>
      </w:r>
      <w:r w:rsidR="00DF23DB"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 xml:space="preserve">    </w:t>
      </w: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 xml:space="preserve">   </w:t>
      </w:r>
      <w:r w:rsidR="00DF23DB"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 xml:space="preserve">  </w:t>
      </w: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 xml:space="preserve">  (Data i podpis Dyrektora PUP)</w:t>
      </w:r>
      <w:r w:rsidR="00DF23DB"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 xml:space="preserve"> </w:t>
      </w:r>
    </w:p>
    <w:p w14:paraId="6247540E" w14:textId="77777777" w:rsidR="00DF23DB" w:rsidRPr="002D111B" w:rsidRDefault="00DF23DB" w:rsidP="00DF23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</w:pPr>
    </w:p>
    <w:p w14:paraId="0CF6AB05" w14:textId="77777777" w:rsidR="00DF23DB" w:rsidRPr="002D111B" w:rsidRDefault="00DF23DB" w:rsidP="00DF23DB">
      <w:pPr>
        <w:pStyle w:val="Akapitzlist"/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</w:pPr>
    </w:p>
    <w:p w14:paraId="50AAADB6" w14:textId="63967FD7" w:rsidR="00540E4E" w:rsidRPr="002D111B" w:rsidRDefault="00540E4E" w:rsidP="00DF23DB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t>Potwierdzenie otrzymania bonu na zasiedlenie:</w:t>
      </w:r>
    </w:p>
    <w:p w14:paraId="6BFB81C0" w14:textId="77777777" w:rsidR="003F06B9" w:rsidRPr="002D111B" w:rsidRDefault="003F06B9" w:rsidP="00DF23DB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</w:pPr>
    </w:p>
    <w:p w14:paraId="596CD16A" w14:textId="5F2DB75C" w:rsidR="00540E4E" w:rsidRPr="002D111B" w:rsidRDefault="00540E4E" w:rsidP="00776AF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>Nr bonu …………………………………………………………………….</w:t>
      </w:r>
      <w:r w:rsidRPr="002D111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ab/>
      </w:r>
    </w:p>
    <w:p w14:paraId="39087692" w14:textId="77777777" w:rsidR="00B0698A" w:rsidRPr="002D111B" w:rsidRDefault="00540E4E" w:rsidP="00776AF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>Ważny od ………..……………………. do ………………………………..</w:t>
      </w: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</w:p>
    <w:p w14:paraId="3EAAB556" w14:textId="6103CB63" w:rsidR="00540E4E" w:rsidRPr="002D111B" w:rsidRDefault="00B0698A" w:rsidP="00776AF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Termin do rozliczenia bonu :………………………………………..</w:t>
      </w:r>
      <w:r w:rsidR="00540E4E"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</w:p>
    <w:p w14:paraId="33DD32C8" w14:textId="02AF3747" w:rsidR="00540E4E" w:rsidRPr="002D111B" w:rsidRDefault="00540E4E" w:rsidP="00776AF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</w:t>
      </w:r>
    </w:p>
    <w:p w14:paraId="47F1FA66" w14:textId="699E8701" w:rsidR="00540E4E" w:rsidRPr="002D111B" w:rsidRDefault="00540E4E" w:rsidP="00776AF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…………………………………</w:t>
      </w:r>
      <w:r w:rsidR="00845D7E"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………</w:t>
      </w:r>
    </w:p>
    <w:p w14:paraId="291FE96E" w14:textId="2AAD9A43" w:rsidR="00540E4E" w:rsidRPr="002D111B" w:rsidRDefault="00540E4E" w:rsidP="00776AF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10"/>
          <w:szCs w:val="10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 xml:space="preserve"> </w:t>
      </w:r>
      <w:r w:rsidR="00845D7E"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 xml:space="preserve"> </w:t>
      </w: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(Data i podpis bezrobotnego)</w:t>
      </w:r>
    </w:p>
    <w:tbl>
      <w:tblPr>
        <w:tblW w:w="10725" w:type="dxa"/>
        <w:tblLayout w:type="fixed"/>
        <w:tblLook w:val="04A0" w:firstRow="1" w:lastRow="0" w:firstColumn="1" w:lastColumn="0" w:noHBand="0" w:noVBand="1"/>
      </w:tblPr>
      <w:tblGrid>
        <w:gridCol w:w="5385"/>
        <w:gridCol w:w="5340"/>
      </w:tblGrid>
      <w:tr w:rsidR="002D111B" w:rsidRPr="002D111B" w14:paraId="3742FD0D" w14:textId="77777777" w:rsidTr="00540E4E">
        <w:tc>
          <w:tcPr>
            <w:tcW w:w="5387" w:type="dxa"/>
          </w:tcPr>
          <w:p w14:paraId="484AFAA6" w14:textId="77777777" w:rsidR="00540E4E" w:rsidRPr="002D111B" w:rsidRDefault="00540E4E" w:rsidP="00776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5342" w:type="dxa"/>
          </w:tcPr>
          <w:p w14:paraId="7F7E9C66" w14:textId="77777777" w:rsidR="00540E4E" w:rsidRPr="002D111B" w:rsidRDefault="00540E4E" w:rsidP="00776A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540E4E" w:rsidRPr="002D111B" w14:paraId="3CC494DE" w14:textId="77777777" w:rsidTr="00540E4E">
        <w:tc>
          <w:tcPr>
            <w:tcW w:w="5387" w:type="dxa"/>
          </w:tcPr>
          <w:p w14:paraId="1FF2A947" w14:textId="3FDCD684" w:rsidR="00540E4E" w:rsidRPr="002D111B" w:rsidRDefault="00DF23DB" w:rsidP="003F0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2D11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*) niepotrzebne skreśli</w:t>
            </w:r>
          </w:p>
        </w:tc>
        <w:tc>
          <w:tcPr>
            <w:tcW w:w="5342" w:type="dxa"/>
          </w:tcPr>
          <w:p w14:paraId="3B54BC32" w14:textId="77777777" w:rsidR="00540E4E" w:rsidRPr="002D111B" w:rsidRDefault="00540E4E" w:rsidP="00776A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14:paraId="7A226DE3" w14:textId="77777777" w:rsidR="00540E4E" w:rsidRPr="002D111B" w:rsidRDefault="00540E4E" w:rsidP="00776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Verdana"/>
          <w:b/>
          <w:bCs/>
          <w:color w:val="000000" w:themeColor="text1"/>
          <w:lang w:eastAsia="pl-PL"/>
        </w:rPr>
      </w:pPr>
    </w:p>
    <w:p w14:paraId="15DEA936" w14:textId="77777777" w:rsidR="00540E4E" w:rsidRPr="002D111B" w:rsidRDefault="00540E4E" w:rsidP="00776AF8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1A0E26F4" w14:textId="77777777" w:rsidR="00540E4E" w:rsidRPr="002D111B" w:rsidRDefault="00540E4E" w:rsidP="00776AF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2BF92A2B" w14:textId="77777777" w:rsidR="00540E4E" w:rsidRPr="002D111B" w:rsidRDefault="00540E4E" w:rsidP="00776AF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0A59EC83" w14:textId="77777777" w:rsidR="00EE40EB" w:rsidRPr="002D111B" w:rsidRDefault="00EE40EB" w:rsidP="00776AF8">
      <w:pPr>
        <w:spacing w:line="240" w:lineRule="auto"/>
        <w:jc w:val="center"/>
        <w:rPr>
          <w:color w:val="000000" w:themeColor="text1"/>
        </w:rPr>
      </w:pPr>
    </w:p>
    <w:sectPr w:rsidR="00EE40EB" w:rsidRPr="002D111B" w:rsidSect="007F25A3">
      <w:pgSz w:w="11906" w:h="16838"/>
      <w:pgMar w:top="1304" w:right="849" w:bottom="130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51F33" w14:textId="77777777" w:rsidR="00FB3029" w:rsidRDefault="00FB3029" w:rsidP="003F06B9">
      <w:pPr>
        <w:spacing w:after="0" w:line="240" w:lineRule="auto"/>
      </w:pPr>
      <w:r>
        <w:separator/>
      </w:r>
    </w:p>
  </w:endnote>
  <w:endnote w:type="continuationSeparator" w:id="0">
    <w:p w14:paraId="76A84820" w14:textId="77777777" w:rsidR="00FB3029" w:rsidRDefault="00FB3029" w:rsidP="003F0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3D68B" w14:textId="77777777" w:rsidR="00FB3029" w:rsidRDefault="00FB3029" w:rsidP="003F06B9">
      <w:pPr>
        <w:spacing w:after="0" w:line="240" w:lineRule="auto"/>
      </w:pPr>
      <w:r>
        <w:separator/>
      </w:r>
    </w:p>
  </w:footnote>
  <w:footnote w:type="continuationSeparator" w:id="0">
    <w:p w14:paraId="16F478BC" w14:textId="77777777" w:rsidR="00FB3029" w:rsidRDefault="00FB3029" w:rsidP="003F06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65799"/>
    <w:multiLevelType w:val="hybridMultilevel"/>
    <w:tmpl w:val="7D1CF8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0B0C4A"/>
    <w:multiLevelType w:val="hybridMultilevel"/>
    <w:tmpl w:val="69AEAF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273224"/>
    <w:multiLevelType w:val="hybridMultilevel"/>
    <w:tmpl w:val="F648C5AE"/>
    <w:lvl w:ilvl="0" w:tplc="4940989A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82F86"/>
    <w:multiLevelType w:val="hybridMultilevel"/>
    <w:tmpl w:val="855203F2"/>
    <w:lvl w:ilvl="0" w:tplc="D62296D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0951273"/>
    <w:multiLevelType w:val="hybridMultilevel"/>
    <w:tmpl w:val="6F1C03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C177683"/>
    <w:multiLevelType w:val="hybridMultilevel"/>
    <w:tmpl w:val="9D5AF1C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70AB0D50"/>
    <w:multiLevelType w:val="hybridMultilevel"/>
    <w:tmpl w:val="CBBC62F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74A12260"/>
    <w:multiLevelType w:val="hybridMultilevel"/>
    <w:tmpl w:val="2D9C0A80"/>
    <w:lvl w:ilvl="0" w:tplc="3320C0D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6915AE9"/>
    <w:multiLevelType w:val="hybridMultilevel"/>
    <w:tmpl w:val="C6B6C1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C0305A"/>
    <w:multiLevelType w:val="hybridMultilevel"/>
    <w:tmpl w:val="730E6B6C"/>
    <w:lvl w:ilvl="0" w:tplc="A1C6AA2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694483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74817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8085872">
    <w:abstractNumId w:val="2"/>
  </w:num>
  <w:num w:numId="4" w16cid:durableId="1290010807">
    <w:abstractNumId w:val="0"/>
  </w:num>
  <w:num w:numId="5" w16cid:durableId="253588089">
    <w:abstractNumId w:val="5"/>
  </w:num>
  <w:num w:numId="6" w16cid:durableId="352195504">
    <w:abstractNumId w:val="8"/>
  </w:num>
  <w:num w:numId="7" w16cid:durableId="1718502653">
    <w:abstractNumId w:val="3"/>
  </w:num>
  <w:num w:numId="8" w16cid:durableId="1051459888">
    <w:abstractNumId w:val="1"/>
  </w:num>
  <w:num w:numId="9" w16cid:durableId="1316643362">
    <w:abstractNumId w:val="6"/>
  </w:num>
  <w:num w:numId="10" w16cid:durableId="1085758777">
    <w:abstractNumId w:val="7"/>
  </w:num>
  <w:num w:numId="11" w16cid:durableId="11386905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0C"/>
    <w:rsid w:val="00053A0C"/>
    <w:rsid w:val="000843A4"/>
    <w:rsid w:val="000C754A"/>
    <w:rsid w:val="000F1974"/>
    <w:rsid w:val="001207C9"/>
    <w:rsid w:val="00170EB4"/>
    <w:rsid w:val="001958F7"/>
    <w:rsid w:val="001D1EE3"/>
    <w:rsid w:val="0021625A"/>
    <w:rsid w:val="00216FD4"/>
    <w:rsid w:val="00272F34"/>
    <w:rsid w:val="002C0728"/>
    <w:rsid w:val="002D111B"/>
    <w:rsid w:val="002D4CC1"/>
    <w:rsid w:val="003023F4"/>
    <w:rsid w:val="00313D79"/>
    <w:rsid w:val="00386BC5"/>
    <w:rsid w:val="003F06B9"/>
    <w:rsid w:val="00461A05"/>
    <w:rsid w:val="004B5029"/>
    <w:rsid w:val="004D7569"/>
    <w:rsid w:val="00531740"/>
    <w:rsid w:val="00536BFF"/>
    <w:rsid w:val="00540E4E"/>
    <w:rsid w:val="005450DC"/>
    <w:rsid w:val="0062083A"/>
    <w:rsid w:val="00652DEA"/>
    <w:rsid w:val="00680F71"/>
    <w:rsid w:val="006A3252"/>
    <w:rsid w:val="00721DA9"/>
    <w:rsid w:val="0073763A"/>
    <w:rsid w:val="00776AF8"/>
    <w:rsid w:val="007F25A3"/>
    <w:rsid w:val="00831BA2"/>
    <w:rsid w:val="00840B73"/>
    <w:rsid w:val="0084498C"/>
    <w:rsid w:val="00845D7E"/>
    <w:rsid w:val="0088206C"/>
    <w:rsid w:val="00886C53"/>
    <w:rsid w:val="00950774"/>
    <w:rsid w:val="00966542"/>
    <w:rsid w:val="00A85B91"/>
    <w:rsid w:val="00A970B6"/>
    <w:rsid w:val="00AB554D"/>
    <w:rsid w:val="00B0698A"/>
    <w:rsid w:val="00B1327B"/>
    <w:rsid w:val="00B3435F"/>
    <w:rsid w:val="00B472A1"/>
    <w:rsid w:val="00CA3A9E"/>
    <w:rsid w:val="00CB4403"/>
    <w:rsid w:val="00D21F38"/>
    <w:rsid w:val="00DF23DB"/>
    <w:rsid w:val="00E8145D"/>
    <w:rsid w:val="00EE40EB"/>
    <w:rsid w:val="00F73D6D"/>
    <w:rsid w:val="00FB3029"/>
    <w:rsid w:val="00FD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47D43"/>
  <w15:docId w15:val="{1A7AE8AC-5957-4D21-A716-1FFB1570C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4CC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F0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06B9"/>
  </w:style>
  <w:style w:type="paragraph" w:styleId="Stopka">
    <w:name w:val="footer"/>
    <w:basedOn w:val="Normalny"/>
    <w:link w:val="StopkaZnak"/>
    <w:uiPriority w:val="99"/>
    <w:unhideWhenUsed/>
    <w:rsid w:val="003F0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06B9"/>
  </w:style>
  <w:style w:type="paragraph" w:styleId="Poprawka">
    <w:name w:val="Revision"/>
    <w:hidden/>
    <w:uiPriority w:val="99"/>
    <w:semiHidden/>
    <w:rsid w:val="00A85B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30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1191</Words>
  <Characters>7149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Kornelia Bojanowska</dc:creator>
  <cp:keywords/>
  <dc:description/>
  <cp:lastModifiedBy>Aleksandra Szewczak</cp:lastModifiedBy>
  <cp:revision>4</cp:revision>
  <cp:lastPrinted>2024-04-09T05:11:00Z</cp:lastPrinted>
  <dcterms:created xsi:type="dcterms:W3CDTF">2025-06-30T11:47:00Z</dcterms:created>
  <dcterms:modified xsi:type="dcterms:W3CDTF">2025-09-16T12:14:00Z</dcterms:modified>
</cp:coreProperties>
</file>