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7C36" w14:textId="77777777" w:rsidR="007425DE" w:rsidRDefault="00B32833">
      <w:pPr>
        <w:spacing w:after="107"/>
        <w:ind w:left="0" w:right="2" w:firstLine="0"/>
        <w:jc w:val="center"/>
      </w:pPr>
      <w:r>
        <w:rPr>
          <w:b/>
        </w:rPr>
        <w:t xml:space="preserve">BIZNESPLAN </w:t>
      </w:r>
      <w:r>
        <w:t xml:space="preserve"> </w:t>
      </w:r>
    </w:p>
    <w:p w14:paraId="6B11D930" w14:textId="77777777" w:rsidR="007425DE" w:rsidRDefault="00B32833">
      <w:pPr>
        <w:pStyle w:val="Nagwek1"/>
        <w:spacing w:after="148"/>
        <w:ind w:left="428" w:right="0"/>
      </w:pPr>
      <w:r>
        <w:t xml:space="preserve">I. Informacje ogólne </w:t>
      </w:r>
    </w:p>
    <w:p w14:paraId="26C601C5" w14:textId="77777777" w:rsidR="007425DE" w:rsidRDefault="00B32833">
      <w:pPr>
        <w:numPr>
          <w:ilvl w:val="0"/>
          <w:numId w:val="1"/>
        </w:numPr>
        <w:ind w:hanging="398"/>
      </w:pPr>
      <w:r>
        <w:t xml:space="preserve">Dane o planowanym przedsiębiorstwie:  </w:t>
      </w:r>
    </w:p>
    <w:p w14:paraId="153EBBCF" w14:textId="77777777" w:rsidR="007425DE" w:rsidRDefault="00B32833">
      <w:pPr>
        <w:numPr>
          <w:ilvl w:val="1"/>
          <w:numId w:val="1"/>
        </w:numPr>
        <w:ind w:hanging="360"/>
      </w:pPr>
      <w:r>
        <w:t xml:space="preserve">Nazwa i adres:..................................................................................................... </w:t>
      </w:r>
    </w:p>
    <w:p w14:paraId="22B7B47D" w14:textId="2C09C6C7" w:rsidR="007425DE" w:rsidRDefault="00B32833" w:rsidP="00B32833">
      <w:pPr>
        <w:ind w:left="-5"/>
        <w:jc w:val="both"/>
      </w:pPr>
      <w:r>
        <w:t>....................................................................................................................................................</w:t>
      </w:r>
    </w:p>
    <w:p w14:paraId="7C93F367" w14:textId="19F07EF1" w:rsidR="007425DE" w:rsidRDefault="00B32833" w:rsidP="00B32833">
      <w:pPr>
        <w:spacing w:after="0" w:line="397" w:lineRule="auto"/>
        <w:ind w:left="-5"/>
        <w:jc w:val="both"/>
      </w:pPr>
      <w:r>
        <w:t xml:space="preserve">.................................................................................................................................................... w lokalu własności:...................................................................................................................... </w:t>
      </w:r>
    </w:p>
    <w:p w14:paraId="52EDA802" w14:textId="77777777" w:rsidR="007425DE" w:rsidRDefault="00B32833">
      <w:pPr>
        <w:numPr>
          <w:ilvl w:val="1"/>
          <w:numId w:val="1"/>
        </w:numPr>
        <w:ind w:hanging="360"/>
      </w:pPr>
      <w:r>
        <w:t>Rodzaj podejmowanej działalności: (</w:t>
      </w:r>
      <w:r>
        <w:rPr>
          <w:i/>
        </w:rPr>
        <w:t>właściwe podkreślić)</w:t>
      </w:r>
      <w:r>
        <w:t xml:space="preserve"> </w:t>
      </w:r>
    </w:p>
    <w:p w14:paraId="02533CA8" w14:textId="77777777" w:rsidR="007425DE" w:rsidRDefault="00B32833">
      <w:pPr>
        <w:ind w:left="1090"/>
      </w:pPr>
      <w:r>
        <w:t xml:space="preserve">Produkcja, usługi, handel </w:t>
      </w:r>
    </w:p>
    <w:p w14:paraId="4E4AAA09" w14:textId="77777777" w:rsidR="007425DE" w:rsidRDefault="00B32833">
      <w:pPr>
        <w:ind w:left="1090"/>
      </w:pPr>
      <w:r>
        <w:t xml:space="preserve">Nr i nazwa wg klasyfikacji PKD ................................................................................ </w:t>
      </w:r>
    </w:p>
    <w:p w14:paraId="2169ED2C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77BC698D" w14:textId="77777777" w:rsidR="007425DE" w:rsidRDefault="00B32833">
      <w:pPr>
        <w:spacing w:after="144"/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122A4BBF" w14:textId="77777777" w:rsidR="007425DE" w:rsidRDefault="00B32833">
      <w:pPr>
        <w:numPr>
          <w:ilvl w:val="1"/>
          <w:numId w:val="1"/>
        </w:numPr>
        <w:ind w:hanging="360"/>
      </w:pPr>
      <w:r>
        <w:t xml:space="preserve">Forma prawna: osoba fizyczna prowadząca działalność gospodarczą </w:t>
      </w:r>
    </w:p>
    <w:p w14:paraId="7BA8AC3C" w14:textId="77777777" w:rsidR="007425DE" w:rsidRDefault="00B32833">
      <w:pPr>
        <w:numPr>
          <w:ilvl w:val="0"/>
          <w:numId w:val="1"/>
        </w:numPr>
        <w:ind w:hanging="398"/>
      </w:pPr>
      <w:r>
        <w:t xml:space="preserve">Opis produktu / usługi  </w:t>
      </w:r>
    </w:p>
    <w:p w14:paraId="2693D60F" w14:textId="6BECD995" w:rsidR="007425DE" w:rsidRDefault="00B32833" w:rsidP="00B32833">
      <w:pPr>
        <w:spacing w:after="119"/>
        <w:ind w:left="-5"/>
        <w:jc w:val="both"/>
      </w:pPr>
      <w:r>
        <w:rPr>
          <w:sz w:val="18"/>
        </w:rPr>
        <w:t xml:space="preserve">(proszę opisać oferowaną przez firmę usługi/produkty (podstawowe i dodatkowe) co będzie się znajdowało </w:t>
      </w:r>
      <w:r>
        <w:rPr>
          <w:sz w:val="18"/>
        </w:rPr>
        <w:br/>
        <w:t xml:space="preserve">w Państwa ofercie, scharakteryzować czym wyróżnia się produkt/usługa od innych dostępnych na rynku) </w:t>
      </w:r>
    </w:p>
    <w:p w14:paraId="1087C40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437844CB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7F3EA12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367BBE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1DA1A25B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CDE516D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7E6B0AB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48146371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137BF4A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2B26088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02E3BC3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38B7996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685F8E2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0CA9F3D6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EFC046C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55429F77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77EC785C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45D2635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333A25F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8CF96B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2ED62C2C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69695C37" w14:textId="77777777" w:rsidR="007425DE" w:rsidRDefault="00B32833">
      <w:pPr>
        <w:pStyle w:val="Nagwek1"/>
        <w:spacing w:after="149"/>
        <w:ind w:left="908" w:right="0"/>
      </w:pPr>
      <w:r>
        <w:lastRenderedPageBreak/>
        <w:t xml:space="preserve">II. Opis przedsięwzięcia </w:t>
      </w:r>
    </w:p>
    <w:p w14:paraId="0A0387B8" w14:textId="77777777" w:rsidR="007425DE" w:rsidRDefault="00B32833">
      <w:pPr>
        <w:spacing w:after="133"/>
        <w:ind w:left="294"/>
      </w:pPr>
      <w:r>
        <w:t xml:space="preserve">1) Opis działań podjętych na rzecz rozpoczęcia działalności: </w:t>
      </w:r>
    </w:p>
    <w:p w14:paraId="447A5A3C" w14:textId="77777777" w:rsidR="007425DE" w:rsidRDefault="00B32833">
      <w:pPr>
        <w:numPr>
          <w:ilvl w:val="0"/>
          <w:numId w:val="2"/>
        </w:numPr>
        <w:spacing w:after="5" w:line="406" w:lineRule="auto"/>
        <w:ind w:hanging="360"/>
      </w:pPr>
      <w:r>
        <w:t xml:space="preserve">pozyskanie lokalu </w:t>
      </w:r>
      <w:r>
        <w:rPr>
          <w:sz w:val="18"/>
        </w:rPr>
        <w:t>(powierzchnia lokalu, na jaki okres podpisana umowa, miesięczne koszty najmu</w:t>
      </w:r>
      <w:r>
        <w:t xml:space="preserve">, </w:t>
      </w:r>
      <w:r>
        <w:rPr>
          <w:sz w:val="18"/>
        </w:rPr>
        <w:t xml:space="preserve">stan techniczny lokalu) </w:t>
      </w:r>
    </w:p>
    <w:p w14:paraId="24E49913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70D1293E" w14:textId="77777777" w:rsidR="007425DE" w:rsidRDefault="00B32833">
      <w:r>
        <w:t xml:space="preserve">.............................................................................................................................................. </w:t>
      </w:r>
    </w:p>
    <w:p w14:paraId="23282A55" w14:textId="77777777" w:rsidR="007425DE" w:rsidRDefault="00B32833">
      <w:pPr>
        <w:spacing w:after="37" w:line="362" w:lineRule="auto"/>
        <w:ind w:left="10"/>
        <w:jc w:val="center"/>
      </w:pPr>
      <w:r>
        <w:t xml:space="preserve"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</w:t>
      </w:r>
    </w:p>
    <w:p w14:paraId="56ECCDA1" w14:textId="77777777" w:rsidR="007425DE" w:rsidRDefault="00B32833">
      <w:pPr>
        <w:numPr>
          <w:ilvl w:val="0"/>
          <w:numId w:val="2"/>
        </w:numPr>
        <w:ind w:hanging="360"/>
      </w:pPr>
      <w:r>
        <w:t xml:space="preserve">uzyskanie niezbędnych pozwoleń, koncesji, certyfikatów, odbycie szkoleń) </w:t>
      </w:r>
    </w:p>
    <w:p w14:paraId="55996FA8" w14:textId="77777777" w:rsidR="007425DE" w:rsidRDefault="00B32833">
      <w:pPr>
        <w:ind w:left="294"/>
      </w:pPr>
      <w:r>
        <w:t>...............................................................................................................................................</w:t>
      </w:r>
    </w:p>
    <w:p w14:paraId="7A5D5585" w14:textId="77777777" w:rsidR="007425DE" w:rsidRDefault="00B32833">
      <w:pPr>
        <w:ind w:left="293"/>
      </w:pPr>
      <w:r>
        <w:t>...............................................................................................................................................</w:t>
      </w:r>
    </w:p>
    <w:p w14:paraId="69A6D92F" w14:textId="77777777" w:rsidR="007425DE" w:rsidRDefault="00B32833">
      <w:pPr>
        <w:ind w:left="293"/>
      </w:pPr>
      <w:r>
        <w:t>...............................................................................................................................................</w:t>
      </w:r>
    </w:p>
    <w:p w14:paraId="40E6C24E" w14:textId="77777777" w:rsidR="007425DE" w:rsidRDefault="00B32833">
      <w:pPr>
        <w:ind w:left="293"/>
      </w:pPr>
      <w:r>
        <w:t>...............................................................................................................................................</w:t>
      </w:r>
    </w:p>
    <w:p w14:paraId="6FB90931" w14:textId="77777777" w:rsidR="007425DE" w:rsidRDefault="00B32833">
      <w:pPr>
        <w:spacing w:after="145"/>
        <w:ind w:left="293"/>
      </w:pPr>
      <w:r>
        <w:t xml:space="preserve">............................................................................................................................................... </w:t>
      </w:r>
    </w:p>
    <w:p w14:paraId="28A29B5B" w14:textId="77777777" w:rsidR="007425DE" w:rsidRDefault="00B32833">
      <w:pPr>
        <w:numPr>
          <w:ilvl w:val="0"/>
          <w:numId w:val="2"/>
        </w:numPr>
        <w:ind w:hanging="360"/>
      </w:pPr>
      <w:r>
        <w:t xml:space="preserve">pozostałe działania podjęte w celu uruchomienia planowanej działalności </w:t>
      </w:r>
    </w:p>
    <w:p w14:paraId="012EC3F6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7A2055EF" w14:textId="77777777" w:rsidR="007425DE" w:rsidRDefault="00B32833">
      <w:pPr>
        <w:spacing w:after="146"/>
      </w:pPr>
      <w:r>
        <w:t xml:space="preserve">.............................................................................................................................................. </w:t>
      </w:r>
    </w:p>
    <w:p w14:paraId="458D9A0D" w14:textId="547ED5D1" w:rsidR="007425DE" w:rsidRDefault="00B32833">
      <w:pPr>
        <w:spacing w:after="147"/>
        <w:ind w:left="293"/>
      </w:pPr>
      <w:r>
        <w:t xml:space="preserve">2) Posiadany majątek do założenia firmy: </w:t>
      </w:r>
    </w:p>
    <w:p w14:paraId="645BBD36" w14:textId="77777777" w:rsidR="007425DE" w:rsidRDefault="00B32833">
      <w:pPr>
        <w:numPr>
          <w:ilvl w:val="0"/>
          <w:numId w:val="3"/>
        </w:numPr>
        <w:spacing w:after="156"/>
        <w:ind w:hanging="360"/>
      </w:pPr>
      <w:r>
        <w:t xml:space="preserve">Nieruchomości:............................................................................................................... </w:t>
      </w:r>
    </w:p>
    <w:p w14:paraId="2E76AE50" w14:textId="6D76D7FF" w:rsidR="007425DE" w:rsidRDefault="00B32833">
      <w:pPr>
        <w:numPr>
          <w:ilvl w:val="0"/>
          <w:numId w:val="3"/>
        </w:numPr>
        <w:ind w:hanging="360"/>
      </w:pPr>
      <w:r>
        <w:t xml:space="preserve">Maszyny, urządzenia, narzędzia, wyposażenie </w:t>
      </w:r>
      <w:r>
        <w:rPr>
          <w:sz w:val="18"/>
        </w:rPr>
        <w:t xml:space="preserve">(wymienić jakie i podać ich wartość) </w:t>
      </w:r>
    </w:p>
    <w:p w14:paraId="1A0A09E8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0E2AD0C4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1B97AD9F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24EC6C01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1CF82188" w14:textId="77777777" w:rsidR="007425DE" w:rsidRDefault="00B32833">
      <w:r>
        <w:t xml:space="preserve">.............................................................................................................................................. </w:t>
      </w:r>
    </w:p>
    <w:p w14:paraId="762B1699" w14:textId="77777777" w:rsidR="007425DE" w:rsidRDefault="00B32833">
      <w:pPr>
        <w:spacing w:after="171"/>
      </w:pPr>
      <w:r>
        <w:t xml:space="preserve">.............................................................................................................................................. </w:t>
      </w:r>
    </w:p>
    <w:p w14:paraId="6E0EF4A0" w14:textId="41FEEA3C" w:rsidR="007425DE" w:rsidRDefault="00B32833">
      <w:pPr>
        <w:numPr>
          <w:ilvl w:val="0"/>
          <w:numId w:val="3"/>
        </w:numPr>
        <w:spacing w:after="37" w:line="362" w:lineRule="auto"/>
        <w:ind w:hanging="360"/>
      </w:pPr>
      <w:r>
        <w:t xml:space="preserve">Środki transportu </w:t>
      </w:r>
      <w:r>
        <w:rPr>
          <w:sz w:val="18"/>
        </w:rPr>
        <w:t xml:space="preserve">(rodzaj i wartość) 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</w:t>
      </w:r>
    </w:p>
    <w:p w14:paraId="4ECB8081" w14:textId="46F215E6" w:rsidR="007425DE" w:rsidRDefault="00B32833">
      <w:pPr>
        <w:numPr>
          <w:ilvl w:val="0"/>
          <w:numId w:val="3"/>
        </w:numPr>
        <w:spacing w:after="135"/>
        <w:ind w:hanging="360"/>
      </w:pPr>
      <w:r>
        <w:t xml:space="preserve">Środki pieniężne: ............................................................................................................ </w:t>
      </w:r>
    </w:p>
    <w:p w14:paraId="700DC1BB" w14:textId="32FCB8B8" w:rsidR="007425DE" w:rsidRDefault="00B32833">
      <w:pPr>
        <w:numPr>
          <w:ilvl w:val="0"/>
          <w:numId w:val="3"/>
        </w:numPr>
        <w:spacing w:after="113"/>
        <w:ind w:hanging="360"/>
      </w:pPr>
      <w:r>
        <w:t xml:space="preserve">Inne </w:t>
      </w:r>
      <w:r>
        <w:rPr>
          <w:sz w:val="18"/>
        </w:rPr>
        <w:t xml:space="preserve">(np. surowiec, towar, określić rodzaj i podać wartość)........................................................................ </w:t>
      </w:r>
      <w:r>
        <w:t xml:space="preserve"> </w:t>
      </w:r>
    </w:p>
    <w:p w14:paraId="5ACE2036" w14:textId="77777777" w:rsidR="007425DE" w:rsidRDefault="00B32833">
      <w:pPr>
        <w:spacing w:after="155"/>
        <w:ind w:left="10" w:right="-8"/>
        <w:jc w:val="right"/>
      </w:pPr>
      <w:r>
        <w:t xml:space="preserve">.......................................................................................................................................... </w:t>
      </w:r>
    </w:p>
    <w:p w14:paraId="6B01D89E" w14:textId="41D5F8A8" w:rsidR="007425DE" w:rsidRDefault="00B32833" w:rsidP="00B32833">
      <w:pPr>
        <w:ind w:left="577"/>
        <w:jc w:val="both"/>
      </w:pPr>
      <w:r>
        <w:t xml:space="preserve">3) Ilość planowanych do zatrudnienia pracowników </w:t>
      </w:r>
      <w:r>
        <w:rPr>
          <w:sz w:val="18"/>
        </w:rPr>
        <w:t>(na jakich stanowiskach, forma zatrudnienia, na jaki okres) ....................................................................................................................................................</w:t>
      </w:r>
      <w:r>
        <w:t xml:space="preserve"> </w:t>
      </w:r>
    </w:p>
    <w:p w14:paraId="40E00B60" w14:textId="77777777" w:rsidR="007425DE" w:rsidRDefault="00B32833">
      <w:pPr>
        <w:ind w:left="10" w:right="-8"/>
        <w:jc w:val="right"/>
      </w:pPr>
      <w:r>
        <w:t>...........................................................................................................................................</w:t>
      </w:r>
    </w:p>
    <w:p w14:paraId="6E2143F4" w14:textId="77777777" w:rsidR="007425DE" w:rsidRDefault="00B32833">
      <w:pPr>
        <w:ind w:left="10" w:right="-8"/>
        <w:jc w:val="right"/>
      </w:pPr>
      <w:r>
        <w:t>...........................................................................................................................................</w:t>
      </w:r>
    </w:p>
    <w:p w14:paraId="0D38DEEE" w14:textId="77777777" w:rsidR="007425DE" w:rsidRDefault="00B32833">
      <w:pPr>
        <w:spacing w:line="358" w:lineRule="auto"/>
        <w:ind w:left="-15" w:firstLine="566"/>
      </w:pPr>
      <w:r>
        <w:t xml:space="preserve">...........................................................................................................................................  </w:t>
      </w:r>
    </w:p>
    <w:p w14:paraId="59CD0A87" w14:textId="77777777" w:rsidR="007425DE" w:rsidRDefault="00B32833">
      <w:pPr>
        <w:pStyle w:val="Nagwek1"/>
        <w:spacing w:after="133"/>
        <w:ind w:left="1412" w:right="0"/>
      </w:pPr>
      <w:r>
        <w:lastRenderedPageBreak/>
        <w:t xml:space="preserve">III. Ocena rynku </w:t>
      </w:r>
    </w:p>
    <w:p w14:paraId="2A19D47B" w14:textId="45C30290" w:rsidR="007425DE" w:rsidRDefault="00B32833">
      <w:pPr>
        <w:numPr>
          <w:ilvl w:val="0"/>
          <w:numId w:val="4"/>
        </w:numPr>
        <w:spacing w:after="111"/>
        <w:ind w:hanging="360"/>
      </w:pPr>
      <w:r>
        <w:t>Obszar działania:</w:t>
      </w:r>
      <w:r>
        <w:rPr>
          <w:sz w:val="18"/>
        </w:rPr>
        <w:t xml:space="preserve"> (na jakim obszarze realizowana będzie sprzedaż produktu/usługi)</w:t>
      </w:r>
      <w:r>
        <w:t xml:space="preserve">..... </w:t>
      </w:r>
    </w:p>
    <w:p w14:paraId="3BF93AB1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634D6121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2A941E1C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0F53D9F6" w14:textId="77777777" w:rsidR="007425DE" w:rsidRDefault="00B32833">
      <w:pPr>
        <w:numPr>
          <w:ilvl w:val="0"/>
          <w:numId w:val="4"/>
        </w:numPr>
        <w:spacing w:after="102"/>
        <w:ind w:hanging="360"/>
      </w:pPr>
      <w:r>
        <w:t xml:space="preserve">Charakterystyka rynku: </w:t>
      </w:r>
      <w:r>
        <w:rPr>
          <w:sz w:val="18"/>
        </w:rPr>
        <w:t>(krótki opis, określenie niszy)</w:t>
      </w:r>
      <w:r>
        <w:t xml:space="preserve"> </w:t>
      </w:r>
    </w:p>
    <w:p w14:paraId="1EDD7847" w14:textId="77777777" w:rsidR="007425DE" w:rsidRDefault="00B32833">
      <w:pPr>
        <w:spacing w:after="80"/>
        <w:ind w:left="-5"/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14:paraId="315C0154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31ABBC92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246E0AB4" w14:textId="77777777" w:rsidR="007425DE" w:rsidRDefault="00B32833">
      <w:pPr>
        <w:numPr>
          <w:ilvl w:val="0"/>
          <w:numId w:val="4"/>
        </w:numPr>
        <w:ind w:hanging="360"/>
      </w:pPr>
      <w:r>
        <w:t xml:space="preserve">Główni odbiorcy produktów i usług </w:t>
      </w:r>
    </w:p>
    <w:p w14:paraId="2C9D50D1" w14:textId="51175F7A" w:rsidR="007425DE" w:rsidRDefault="00B32833">
      <w:pPr>
        <w:spacing w:after="5" w:line="393" w:lineRule="auto"/>
        <w:ind w:left="-5"/>
      </w:pPr>
      <w:r>
        <w:rPr>
          <w:sz w:val="18"/>
        </w:rPr>
        <w:t xml:space="preserve">(charakterystyka klienta - główne grupy klientów i popyt w danej grupie, nawiązane kontakty, podpisane umowy wstępne – opisać ew. załączyć) </w:t>
      </w:r>
    </w:p>
    <w:p w14:paraId="2A3228F6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15A2056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9975B35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1E92E38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042FCC19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38B59FF1" w14:textId="77777777" w:rsidR="007425DE" w:rsidRDefault="00B32833">
      <w:pPr>
        <w:numPr>
          <w:ilvl w:val="0"/>
          <w:numId w:val="4"/>
        </w:numPr>
        <w:ind w:hanging="360"/>
      </w:pPr>
      <w:r>
        <w:t xml:space="preserve">Głowni dostawcy surowców, towarów </w:t>
      </w:r>
      <w:r>
        <w:rPr>
          <w:sz w:val="18"/>
        </w:rPr>
        <w:t>(opisać jak w pkt. 3)</w:t>
      </w:r>
      <w:r>
        <w:t xml:space="preserve"> </w:t>
      </w:r>
    </w:p>
    <w:p w14:paraId="2AC5B79E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E2204C8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A1E6B6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C0C680C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030095C4" w14:textId="77777777" w:rsidR="007425DE" w:rsidRDefault="00B32833">
      <w:pPr>
        <w:spacing w:after="129"/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487E27FD" w14:textId="6063F927" w:rsidR="007425DE" w:rsidRDefault="00B32833">
      <w:pPr>
        <w:numPr>
          <w:ilvl w:val="0"/>
          <w:numId w:val="4"/>
        </w:numPr>
        <w:spacing w:after="134"/>
        <w:ind w:hanging="360"/>
      </w:pPr>
      <w:r>
        <w:t xml:space="preserve">Konkurencja </w:t>
      </w:r>
      <w:r>
        <w:rPr>
          <w:sz w:val="18"/>
        </w:rPr>
        <w:t xml:space="preserve">(wymienić najważniejsze firmy i ich ofertę, krótka ocena) </w:t>
      </w:r>
      <w:r>
        <w:t xml:space="preserve"> </w:t>
      </w:r>
    </w:p>
    <w:p w14:paraId="2AD10010" w14:textId="77777777" w:rsidR="007425DE" w:rsidRDefault="00B32833">
      <w:pPr>
        <w:spacing w:after="112"/>
        <w:ind w:left="-5"/>
      </w:pPr>
      <w:r>
        <w:rPr>
          <w:sz w:val="18"/>
        </w:rPr>
        <w:t>.............................................................................................................................................</w:t>
      </w:r>
      <w:r>
        <w:t xml:space="preserve">................................ </w:t>
      </w:r>
    </w:p>
    <w:p w14:paraId="2EFC268D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1A5FC6AB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755409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4C9CFDE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3DC6A26D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0851F8F5" w14:textId="1FF35472" w:rsidR="007425DE" w:rsidRDefault="00B32833" w:rsidP="00B32833">
      <w:pPr>
        <w:ind w:hanging="370"/>
        <w:jc w:val="both"/>
      </w:pPr>
      <w:r>
        <w:t>....................................................................................................................................................</w:t>
      </w:r>
    </w:p>
    <w:p w14:paraId="4BC87BD0" w14:textId="11703126" w:rsidR="007425DE" w:rsidRDefault="00B32833" w:rsidP="00B32833">
      <w:pPr>
        <w:ind w:hanging="370"/>
      </w:pPr>
      <w:r>
        <w:t>....................................................................................................................................................</w:t>
      </w:r>
    </w:p>
    <w:p w14:paraId="6542A5DD" w14:textId="28E3497A" w:rsidR="007425DE" w:rsidRDefault="00B32833" w:rsidP="00B32833">
      <w:pPr>
        <w:ind w:hanging="370"/>
      </w:pPr>
      <w:r>
        <w:t>....................................................................................................................................................</w:t>
      </w:r>
    </w:p>
    <w:p w14:paraId="48E1FE2E" w14:textId="38BC0479" w:rsidR="007425DE" w:rsidRDefault="00B32833" w:rsidP="00B32833">
      <w:pPr>
        <w:ind w:hanging="370"/>
      </w:pPr>
      <w:r>
        <w:t>....................................................................................................................................................</w:t>
      </w:r>
    </w:p>
    <w:p w14:paraId="20E0FDF5" w14:textId="6DE87F75" w:rsidR="007425DE" w:rsidRDefault="00B32833" w:rsidP="00B32833">
      <w:pPr>
        <w:ind w:hanging="370"/>
      </w:pPr>
      <w:r>
        <w:t>....................................................................................................................................................</w:t>
      </w:r>
    </w:p>
    <w:p w14:paraId="727B7246" w14:textId="0D2418A0" w:rsidR="007425DE" w:rsidRDefault="00B32833" w:rsidP="00B32833">
      <w:pPr>
        <w:ind w:hanging="370"/>
      </w:pPr>
      <w:r>
        <w:t xml:space="preserve">....................................................................................................................................................  </w:t>
      </w:r>
    </w:p>
    <w:p w14:paraId="04DBD235" w14:textId="77777777" w:rsidR="007425DE" w:rsidRDefault="00B32833">
      <w:pPr>
        <w:spacing w:after="0"/>
        <w:ind w:left="360" w:firstLine="0"/>
      </w:pPr>
      <w:r>
        <w:t xml:space="preserve"> </w:t>
      </w:r>
    </w:p>
    <w:p w14:paraId="001BE897" w14:textId="77777777" w:rsidR="007425DE" w:rsidRDefault="00B32833">
      <w:pPr>
        <w:pStyle w:val="Nagwek1"/>
        <w:spacing w:after="108"/>
        <w:ind w:left="1388" w:right="0"/>
      </w:pPr>
      <w:r>
        <w:lastRenderedPageBreak/>
        <w:t xml:space="preserve">IV. ANALIZA FINANSOWA PRZEDSIĘBIORSTWA </w:t>
      </w:r>
    </w:p>
    <w:p w14:paraId="49B69836" w14:textId="4ACE789D" w:rsidR="007425DE" w:rsidRDefault="00B32833" w:rsidP="00B32833">
      <w:pPr>
        <w:spacing w:after="41" w:line="398" w:lineRule="auto"/>
        <w:ind w:left="-5"/>
        <w:jc w:val="both"/>
      </w:pPr>
      <w:r>
        <w:rPr>
          <w:sz w:val="18"/>
        </w:rPr>
        <w:t>(Założenia do rocznych przewidywanych przychodów i kosztów. Przewidywane przychody w okresie średniego miesiąca – tj. przychody roczne/12 m-</w:t>
      </w:r>
      <w:proofErr w:type="spellStart"/>
      <w:r>
        <w:rPr>
          <w:sz w:val="18"/>
        </w:rPr>
        <w:t>cy</w:t>
      </w:r>
      <w:proofErr w:type="spellEnd"/>
      <w:r>
        <w:rPr>
          <w:sz w:val="18"/>
        </w:rPr>
        <w:t xml:space="preserve">) </w:t>
      </w:r>
    </w:p>
    <w:p w14:paraId="7CFA21A9" w14:textId="77777777" w:rsidR="007425DE" w:rsidRDefault="00B32833">
      <w:pPr>
        <w:pStyle w:val="Nagwek1"/>
        <w:tabs>
          <w:tab w:val="center" w:pos="659"/>
          <w:tab w:val="center" w:pos="3355"/>
        </w:tabs>
        <w:spacing w:after="135"/>
        <w:ind w:left="0" w:right="0" w:firstLine="0"/>
      </w:pPr>
      <w:r>
        <w:rPr>
          <w:rFonts w:ascii="Calibri" w:eastAsia="Calibri" w:hAnsi="Calibri" w:cs="Calibri"/>
          <w:b w:val="0"/>
        </w:rPr>
        <w:tab/>
      </w:r>
      <w:r>
        <w:t xml:space="preserve">1. </w:t>
      </w:r>
      <w:r>
        <w:tab/>
        <w:t xml:space="preserve">Miesięczna kalkulacja przychodów i kosztów </w:t>
      </w:r>
    </w:p>
    <w:p w14:paraId="22EA5B04" w14:textId="77777777" w:rsidR="007425DE" w:rsidRDefault="00B32833">
      <w:pPr>
        <w:tabs>
          <w:tab w:val="center" w:pos="1582"/>
          <w:tab w:val="center" w:pos="3540"/>
          <w:tab w:val="center" w:pos="4248"/>
          <w:tab w:val="center" w:pos="4956"/>
          <w:tab w:val="right" w:pos="9074"/>
        </w:tabs>
        <w:spacing w:after="79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Przychody ogółem: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zł.................................................... </w:t>
      </w:r>
    </w:p>
    <w:p w14:paraId="13B25D6E" w14:textId="77777777" w:rsidR="007425DE" w:rsidRDefault="00B32833">
      <w:pPr>
        <w:spacing w:after="146"/>
        <w:ind w:left="577"/>
      </w:pPr>
      <w:r>
        <w:rPr>
          <w:sz w:val="18"/>
        </w:rPr>
        <w:t xml:space="preserve">W tym: </w:t>
      </w:r>
    </w:p>
    <w:p w14:paraId="3CB7088C" w14:textId="77777777" w:rsidR="007425DE" w:rsidRDefault="00B32833">
      <w:pPr>
        <w:tabs>
          <w:tab w:val="center" w:pos="1087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Produkcja: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zł..................................................... </w:t>
      </w:r>
    </w:p>
    <w:p w14:paraId="54CFB68E" w14:textId="372CBEDF" w:rsidR="007425DE" w:rsidRDefault="00B32833" w:rsidP="00B32833">
      <w:pPr>
        <w:spacing w:after="5" w:line="398" w:lineRule="auto"/>
        <w:ind w:left="577"/>
        <w:jc w:val="both"/>
      </w:pPr>
      <w:r>
        <w:rPr>
          <w:sz w:val="18"/>
        </w:rPr>
        <w:t xml:space="preserve">(Należy podać w jaki sposób została oszacowana ww. kwota, np. ilość miesięcznej produkcji wg poszczególnych asortymentów x cena jednostkowa za sztukę) </w:t>
      </w:r>
    </w:p>
    <w:p w14:paraId="3F9B3B4E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413EF162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26BF1279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0B346595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7429AC63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7DC7590F" w14:textId="77777777" w:rsidR="007425DE" w:rsidRDefault="00B32833">
      <w:pPr>
        <w:spacing w:after="144"/>
        <w:ind w:left="567" w:firstLine="0"/>
      </w:pPr>
      <w:r>
        <w:rPr>
          <w:sz w:val="18"/>
        </w:rPr>
        <w:t xml:space="preserve"> </w:t>
      </w:r>
    </w:p>
    <w:p w14:paraId="63B08178" w14:textId="77777777" w:rsidR="007425DE" w:rsidRDefault="00B32833">
      <w:pPr>
        <w:tabs>
          <w:tab w:val="center" w:pos="903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Usługi: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zł..................................................... </w:t>
      </w:r>
    </w:p>
    <w:p w14:paraId="0563BD87" w14:textId="15984FA6" w:rsidR="007425DE" w:rsidRDefault="00B32833">
      <w:pPr>
        <w:spacing w:after="87"/>
        <w:ind w:left="577"/>
      </w:pPr>
      <w:r>
        <w:rPr>
          <w:sz w:val="18"/>
        </w:rPr>
        <w:t xml:space="preserve">(należy podać szacowaną ilość usług x średnią cenę  wg poszczególnych rodzajów usług) </w:t>
      </w:r>
    </w:p>
    <w:p w14:paraId="5E6A8ADB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385DD0D8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0221CDC8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65E026EE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634257EC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0333D2F4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7630826D" w14:textId="77777777" w:rsidR="007425DE" w:rsidRDefault="00B32833">
      <w:pPr>
        <w:spacing w:after="144"/>
        <w:ind w:left="567" w:firstLine="0"/>
      </w:pPr>
      <w:r>
        <w:rPr>
          <w:sz w:val="18"/>
        </w:rPr>
        <w:t xml:space="preserve"> </w:t>
      </w:r>
    </w:p>
    <w:p w14:paraId="3E087ABF" w14:textId="77777777" w:rsidR="007425DE" w:rsidRDefault="00B32833">
      <w:pPr>
        <w:tabs>
          <w:tab w:val="center" w:pos="945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Handel: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zł..................................................... </w:t>
      </w:r>
    </w:p>
    <w:p w14:paraId="6659D890" w14:textId="03DFE9BB" w:rsidR="007425DE" w:rsidRDefault="00B32833">
      <w:pPr>
        <w:spacing w:after="5"/>
        <w:ind w:left="577"/>
      </w:pPr>
      <w:r>
        <w:rPr>
          <w:sz w:val="18"/>
        </w:rPr>
        <w:t xml:space="preserve">(należy podać szacunkową wielkość obrotów z uwzględnieniem wysokości marży) </w:t>
      </w:r>
    </w:p>
    <w:tbl>
      <w:tblPr>
        <w:tblStyle w:val="TableGrid"/>
        <w:tblW w:w="8560" w:type="dxa"/>
        <w:tblInd w:w="567" w:type="dxa"/>
        <w:tblLook w:val="04A0" w:firstRow="1" w:lastRow="0" w:firstColumn="1" w:lastColumn="0" w:noHBand="0" w:noVBand="1"/>
      </w:tblPr>
      <w:tblGrid>
        <w:gridCol w:w="5098"/>
        <w:gridCol w:w="3462"/>
      </w:tblGrid>
      <w:tr w:rsidR="007425DE" w14:paraId="231543ED" w14:textId="77777777">
        <w:trPr>
          <w:trHeight w:val="179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FD5EAB9" w14:textId="77777777" w:rsidR="007425DE" w:rsidRDefault="00B32833">
            <w:pPr>
              <w:spacing w:after="88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6C9A8FF3" w14:textId="77777777" w:rsidR="007425DE" w:rsidRDefault="00B32833">
            <w:pPr>
              <w:spacing w:after="86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009147D4" w14:textId="77777777" w:rsidR="007425DE" w:rsidRDefault="00B32833">
            <w:pPr>
              <w:spacing w:after="86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607D4EE1" w14:textId="77777777" w:rsidR="007425DE" w:rsidRDefault="00B32833">
            <w:pPr>
              <w:spacing w:after="88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4247F6CA" w14:textId="77777777" w:rsidR="007425DE" w:rsidRDefault="00B32833">
            <w:pPr>
              <w:spacing w:after="86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5DD37BA6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153B6819" w14:textId="77777777" w:rsidR="007425DE" w:rsidRDefault="007425DE">
            <w:pPr>
              <w:spacing w:after="160"/>
              <w:ind w:left="0" w:firstLine="0"/>
            </w:pPr>
          </w:p>
        </w:tc>
      </w:tr>
      <w:tr w:rsidR="007425DE" w14:paraId="689752FE" w14:textId="77777777">
        <w:trPr>
          <w:trHeight w:val="105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1DBA176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79"/>
              <w:ind w:left="0" w:firstLine="0"/>
            </w:pPr>
            <w:r>
              <w:rPr>
                <w:b/>
              </w:rPr>
              <w:t xml:space="preserve">Koszty ogółem: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61CDCE7B" w14:textId="77777777" w:rsidR="007425DE" w:rsidRDefault="00B32833">
            <w:pPr>
              <w:spacing w:after="122"/>
              <w:ind w:left="0" w:firstLine="0"/>
            </w:pPr>
            <w:r>
              <w:rPr>
                <w:sz w:val="18"/>
              </w:rPr>
              <w:t xml:space="preserve">W tym: </w:t>
            </w:r>
          </w:p>
          <w:p w14:paraId="2F7741BE" w14:textId="77777777" w:rsidR="007425DE" w:rsidRDefault="00B32833">
            <w:pPr>
              <w:spacing w:after="0"/>
              <w:ind w:left="0" w:firstLine="0"/>
            </w:pPr>
            <w:r>
              <w:t xml:space="preserve">Koszty zakupionych: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0D21E693" w14:textId="77777777" w:rsidR="007425DE" w:rsidRDefault="00B32833">
            <w:pPr>
              <w:spacing w:after="0"/>
              <w:ind w:left="0" w:firstLine="0"/>
              <w:jc w:val="both"/>
            </w:pPr>
            <w:r>
              <w:rPr>
                <w:b/>
              </w:rPr>
              <w:t xml:space="preserve">zł.................................................... </w:t>
            </w:r>
          </w:p>
        </w:tc>
      </w:tr>
      <w:tr w:rsidR="007425DE" w14:paraId="6CC2BB5E" w14:textId="77777777">
        <w:trPr>
          <w:trHeight w:val="35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057BFF4" w14:textId="77777777" w:rsidR="007425DE" w:rsidRDefault="00B32833">
            <w:pPr>
              <w:tabs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 - surowców dla potrzeb produkcji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116BB9C7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5EAC0ACF" w14:textId="77777777">
        <w:trPr>
          <w:trHeight w:val="40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59AE835" w14:textId="77777777" w:rsidR="007425DE" w:rsidRDefault="00B32833">
            <w:pPr>
              <w:spacing w:after="0"/>
              <w:ind w:left="0" w:firstLine="0"/>
            </w:pPr>
            <w:r>
              <w:t xml:space="preserve"> - materiałów i części zamiennych dla usług 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22CAF1D4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6CD80575" w14:textId="77777777">
        <w:trPr>
          <w:trHeight w:val="37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9279B44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 - towaru dla handlu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4F7C410A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4EA44C10" w14:textId="77777777">
        <w:trPr>
          <w:trHeight w:val="68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65637C4" w14:textId="77777777" w:rsidR="007425DE" w:rsidRDefault="00B32833">
            <w:pPr>
              <w:tabs>
                <w:tab w:val="center" w:pos="3682"/>
                <w:tab w:val="center" w:pos="4390"/>
              </w:tabs>
              <w:spacing w:after="79"/>
              <w:ind w:left="0" w:firstLine="0"/>
            </w:pPr>
            <w:r>
              <w:t xml:space="preserve">Koszty zatrudnienia pracowników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4A6212A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(płaca brutto + ZUS)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1452FC43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3F425AC4" w14:textId="77777777">
        <w:trPr>
          <w:trHeight w:val="36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006E4B9" w14:textId="77777777" w:rsidR="007425DE" w:rsidRDefault="00B32833">
            <w:pPr>
              <w:tabs>
                <w:tab w:val="center" w:pos="3682"/>
                <w:tab w:val="center" w:pos="4390"/>
              </w:tabs>
              <w:spacing w:after="0"/>
              <w:ind w:left="0" w:firstLine="0"/>
            </w:pPr>
            <w:r>
              <w:lastRenderedPageBreak/>
              <w:t xml:space="preserve">Amortyzacja środków trwałych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738137B0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04686639" w14:textId="77777777">
        <w:trPr>
          <w:trHeight w:val="26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FA0E68B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>(stopa amortyzacji x wartość środka trwałego / 12 m-</w:t>
            </w:r>
            <w:proofErr w:type="spellStart"/>
            <w:r>
              <w:rPr>
                <w:sz w:val="18"/>
              </w:rPr>
              <w:t>cy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0AB95E6E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7425DE" w14:paraId="669E91CA" w14:textId="77777777">
        <w:trPr>
          <w:trHeight w:val="65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4265E64" w14:textId="77777777" w:rsidR="007425DE" w:rsidRDefault="00B32833">
            <w:pPr>
              <w:tabs>
                <w:tab w:val="center" w:pos="2974"/>
                <w:tab w:val="center" w:pos="3682"/>
                <w:tab w:val="center" w:pos="4390"/>
              </w:tabs>
              <w:spacing w:after="115"/>
              <w:ind w:left="0" w:firstLine="0"/>
            </w:pPr>
            <w:r>
              <w:t xml:space="preserve">Koszty wynajmu lokalu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EFFF952" w14:textId="77777777" w:rsidR="007425DE" w:rsidRDefault="00B32833">
            <w:pPr>
              <w:spacing w:after="0"/>
              <w:ind w:left="0" w:firstLine="0"/>
            </w:pPr>
            <w:r>
              <w:t xml:space="preserve">Koszty transportu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7D0C9434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544A2285" w14:textId="77777777">
        <w:trPr>
          <w:trHeight w:val="702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C4BD8CF" w14:textId="374FFB60" w:rsidR="007425DE" w:rsidRDefault="00B32833">
            <w:pPr>
              <w:spacing w:after="101"/>
              <w:ind w:left="0" w:firstLine="0"/>
            </w:pPr>
            <w:r>
              <w:t xml:space="preserve"> - samochód prywatny używany do dział. gosp. </w:t>
            </w:r>
          </w:p>
          <w:p w14:paraId="34C962A7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(ilość km x stawka za km)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2CDA7869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30C385FA" w14:textId="77777777">
        <w:trPr>
          <w:trHeight w:val="67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B1B2202" w14:textId="77777777" w:rsidR="007425DE" w:rsidRDefault="00B32833">
            <w:pPr>
              <w:spacing w:after="48"/>
              <w:ind w:left="137" w:firstLine="0"/>
            </w:pPr>
            <w:r>
              <w:t xml:space="preserve">- samochód stanowiący środek trwały firmy  </w:t>
            </w:r>
          </w:p>
          <w:p w14:paraId="1AF46A77" w14:textId="3C4151F9" w:rsidR="007425DE" w:rsidRDefault="00B32833">
            <w:pPr>
              <w:spacing w:after="0"/>
              <w:ind w:left="0" w:firstLine="0"/>
            </w:pPr>
            <w:r>
              <w:rPr>
                <w:sz w:val="16"/>
              </w:rPr>
              <w:t xml:space="preserve">(zakup paliwa, oleju, smarów, składki </w:t>
            </w:r>
            <w:proofErr w:type="spellStart"/>
            <w:r>
              <w:rPr>
                <w:sz w:val="16"/>
              </w:rPr>
              <w:t>ubezp</w:t>
            </w:r>
            <w:proofErr w:type="spellEnd"/>
            <w:r>
              <w:rPr>
                <w:sz w:val="16"/>
              </w:rPr>
              <w:t xml:space="preserve">. i remonty)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2DA51280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6"/>
              </w:rPr>
              <w:t xml:space="preserve"> </w:t>
            </w:r>
          </w:p>
        </w:tc>
      </w:tr>
      <w:tr w:rsidR="007425DE" w14:paraId="7894F8D6" w14:textId="77777777">
        <w:trPr>
          <w:trHeight w:val="721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7F79A9D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113"/>
              <w:ind w:left="0" w:firstLine="0"/>
            </w:pPr>
            <w:r>
              <w:t xml:space="preserve"> - transport obcy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0F36E39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25D85DD8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6D8C7319" w14:textId="77777777">
        <w:trPr>
          <w:trHeight w:val="402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61B33FD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Koszty opakowań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5CA62954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57F63EBF" w14:textId="77777777">
        <w:trPr>
          <w:trHeight w:val="38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0288263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Energia elektryczna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6D1EF6FD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0283F69B" w14:textId="77777777">
        <w:trPr>
          <w:trHeight w:val="35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CD20286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Woda, co, gaz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FB7A00D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68336C96" w14:textId="77777777">
        <w:trPr>
          <w:trHeight w:val="38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B9850A8" w14:textId="6743DD87" w:rsidR="007425DE" w:rsidRDefault="00B32833">
            <w:pPr>
              <w:spacing w:after="0"/>
              <w:ind w:left="0" w:firstLine="0"/>
            </w:pPr>
            <w:r>
              <w:t xml:space="preserve">Zużycie materiałów i przedmiotów nietrwałych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D5B074A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8"/>
              </w:rPr>
              <w:t xml:space="preserve"> </w:t>
            </w:r>
          </w:p>
        </w:tc>
      </w:tr>
      <w:tr w:rsidR="007425DE" w14:paraId="231AE542" w14:textId="77777777">
        <w:trPr>
          <w:trHeight w:val="346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7D99401" w14:textId="77777777" w:rsidR="007425DE" w:rsidRDefault="00B32833">
            <w:pPr>
              <w:tabs>
                <w:tab w:val="center" w:pos="4390"/>
              </w:tabs>
              <w:spacing w:after="0"/>
              <w:ind w:left="0" w:firstLine="0"/>
            </w:pPr>
            <w:r>
              <w:rPr>
                <w:sz w:val="18"/>
              </w:rPr>
              <w:t xml:space="preserve">(narzędzia, ubrania robocze, środki czystości, itp.)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110FB838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425DE" w14:paraId="0C78F81E" w14:textId="77777777">
        <w:trPr>
          <w:trHeight w:val="686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9D9CF32" w14:textId="77777777" w:rsidR="007425DE" w:rsidRDefault="00B32833">
            <w:pPr>
              <w:tabs>
                <w:tab w:val="center" w:pos="1558"/>
                <w:tab w:val="center" w:pos="2266"/>
                <w:tab w:val="center" w:pos="2974"/>
                <w:tab w:val="center" w:pos="3682"/>
                <w:tab w:val="center" w:pos="4390"/>
              </w:tabs>
              <w:spacing w:after="77"/>
              <w:ind w:left="0" w:firstLine="0"/>
            </w:pPr>
            <w:r>
              <w:t xml:space="preserve">Usługi obce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3EE902D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(np. koszty drobnych remontów i napraw; biuro rachunkowe)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421DCE1D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8"/>
              </w:rPr>
              <w:t xml:space="preserve"> </w:t>
            </w:r>
          </w:p>
        </w:tc>
      </w:tr>
      <w:tr w:rsidR="007425DE" w14:paraId="1F2C3601" w14:textId="77777777">
        <w:trPr>
          <w:trHeight w:val="69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7D3589D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110"/>
              <w:ind w:left="0" w:firstLine="0"/>
            </w:pPr>
            <w:r>
              <w:t xml:space="preserve">Podatki lokalne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1FB3DFA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(podatek od nieruchomości, gruntu)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E85697A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8"/>
              </w:rPr>
              <w:t xml:space="preserve"> </w:t>
            </w:r>
          </w:p>
        </w:tc>
      </w:tr>
      <w:tr w:rsidR="007425DE" w14:paraId="2929E8F8" w14:textId="77777777">
        <w:trPr>
          <w:trHeight w:val="366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E207F2E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Ubezpieczenie firmy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FBBF81B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1301FB62" w14:textId="77777777">
        <w:trPr>
          <w:trHeight w:val="70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7DB3EAC" w14:textId="77777777" w:rsidR="007425DE" w:rsidRDefault="00B32833">
            <w:pPr>
              <w:tabs>
                <w:tab w:val="center" w:pos="1558"/>
                <w:tab w:val="center" w:pos="2266"/>
                <w:tab w:val="center" w:pos="2974"/>
                <w:tab w:val="center" w:pos="3682"/>
                <w:tab w:val="center" w:pos="4390"/>
              </w:tabs>
              <w:spacing w:after="77"/>
              <w:ind w:left="0" w:firstLine="0"/>
            </w:pPr>
            <w:r>
              <w:t xml:space="preserve">Promocja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1001863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(reklama, wydatki reprezentacyjne)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BB467E1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8"/>
              </w:rPr>
              <w:t xml:space="preserve"> </w:t>
            </w:r>
          </w:p>
        </w:tc>
      </w:tr>
      <w:tr w:rsidR="007425DE" w14:paraId="25E34B85" w14:textId="77777777">
        <w:trPr>
          <w:trHeight w:val="93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E158D82" w14:textId="77777777" w:rsidR="007425DE" w:rsidRDefault="00B32833">
            <w:pPr>
              <w:tabs>
                <w:tab w:val="center" w:pos="1558"/>
                <w:tab w:val="center" w:pos="2266"/>
                <w:tab w:val="center" w:pos="2974"/>
                <w:tab w:val="center" w:pos="3682"/>
                <w:tab w:val="center" w:pos="4390"/>
              </w:tabs>
              <w:spacing w:after="77"/>
              <w:ind w:left="0" w:firstLine="0"/>
            </w:pPr>
            <w:r>
              <w:t xml:space="preserve">Inne koszty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BE282D4" w14:textId="77777777" w:rsidR="007425DE" w:rsidRDefault="00B32833">
            <w:pPr>
              <w:spacing w:after="119"/>
              <w:ind w:left="0" w:firstLine="0"/>
            </w:pPr>
            <w:r>
              <w:rPr>
                <w:sz w:val="18"/>
              </w:rPr>
              <w:t xml:space="preserve">(np. telefon, poczta, materiały biurowe) </w:t>
            </w:r>
          </w:p>
          <w:p w14:paraId="2BC1C740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4405999F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</w:tbl>
    <w:p w14:paraId="1BD4F03B" w14:textId="77777777" w:rsidR="007425DE" w:rsidRDefault="00B32833">
      <w:pPr>
        <w:pStyle w:val="Nagwek1"/>
        <w:ind w:left="1510" w:right="0"/>
      </w:pPr>
      <w:r>
        <w:t xml:space="preserve">V. Przewidywane efekty ekonomiczne prowadzonej działalności </w:t>
      </w:r>
    </w:p>
    <w:tbl>
      <w:tblPr>
        <w:tblStyle w:val="TableGrid"/>
        <w:tblW w:w="8645" w:type="dxa"/>
        <w:tblInd w:w="497" w:type="dxa"/>
        <w:tblCellMar>
          <w:top w:w="43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506"/>
        <w:gridCol w:w="3881"/>
        <w:gridCol w:w="2134"/>
        <w:gridCol w:w="2124"/>
      </w:tblGrid>
      <w:tr w:rsidR="007425DE" w14:paraId="0DC8FBAB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C2C7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L.p.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20BD" w14:textId="77777777" w:rsidR="007425DE" w:rsidRDefault="00B32833">
            <w:pPr>
              <w:spacing w:after="0"/>
              <w:ind w:left="0" w:right="63" w:firstLine="0"/>
              <w:jc w:val="center"/>
            </w:pPr>
            <w:r>
              <w:t xml:space="preserve">wyszczególnienie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156" w14:textId="77777777" w:rsidR="007425DE" w:rsidRDefault="00B32833">
            <w:pPr>
              <w:spacing w:after="0"/>
              <w:ind w:left="0" w:right="64" w:firstLine="0"/>
              <w:jc w:val="center"/>
            </w:pPr>
            <w:r>
              <w:t xml:space="preserve">Średni miesiąc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F71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rok </w:t>
            </w:r>
          </w:p>
        </w:tc>
      </w:tr>
      <w:tr w:rsidR="007425DE" w14:paraId="55BAA225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8BE3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6938" w14:textId="77777777" w:rsidR="007425DE" w:rsidRDefault="00B32833">
            <w:pPr>
              <w:spacing w:after="0"/>
              <w:ind w:left="0" w:firstLine="0"/>
            </w:pPr>
            <w:r>
              <w:t xml:space="preserve">Przychód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698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E978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7DB22D8C" w14:textId="77777777">
        <w:trPr>
          <w:trHeight w:val="39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4187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BAF3" w14:textId="77777777" w:rsidR="007425DE" w:rsidRDefault="00B32833">
            <w:pPr>
              <w:spacing w:after="0"/>
              <w:ind w:left="0" w:firstLine="0"/>
            </w:pPr>
            <w:r>
              <w:t xml:space="preserve">Koszty uzyskania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D21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E17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5F68F12B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41DB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3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3AE9" w14:textId="77777777" w:rsidR="007425DE" w:rsidRDefault="00B32833">
            <w:pPr>
              <w:spacing w:after="0"/>
              <w:ind w:left="0" w:firstLine="0"/>
            </w:pPr>
            <w:r>
              <w:t xml:space="preserve">Dochód brutto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A01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3EA3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2B426309" w14:textId="77777777">
        <w:trPr>
          <w:trHeight w:val="13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E56C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4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422B" w14:textId="77777777" w:rsidR="007425DE" w:rsidRDefault="00B32833">
            <w:pPr>
              <w:spacing w:after="69"/>
              <w:ind w:left="0" w:firstLine="0"/>
            </w:pPr>
            <w:r>
              <w:t xml:space="preserve">Podatek </w:t>
            </w:r>
          </w:p>
          <w:p w14:paraId="73A52E9B" w14:textId="77777777" w:rsidR="007425DE" w:rsidRDefault="00B32833">
            <w:pPr>
              <w:spacing w:after="86"/>
              <w:ind w:left="0" w:firstLine="0"/>
            </w:pPr>
            <w:r>
              <w:rPr>
                <w:sz w:val="18"/>
              </w:rPr>
              <w:t xml:space="preserve">-zryczałtowany podatek dochodowy  </w:t>
            </w:r>
          </w:p>
          <w:p w14:paraId="22F9D8FD" w14:textId="77777777" w:rsidR="007425DE" w:rsidRDefault="00B32833">
            <w:pPr>
              <w:spacing w:after="120"/>
              <w:ind w:left="0" w:firstLine="0"/>
            </w:pPr>
            <w:r>
              <w:rPr>
                <w:sz w:val="18"/>
              </w:rPr>
              <w:t xml:space="preserve">-karta podatkowa </w:t>
            </w:r>
          </w:p>
          <w:p w14:paraId="660622DF" w14:textId="72FAFD7C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-książka przychodów i rozchodów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B15C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2EC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47A6534C" w14:textId="77777777">
        <w:trPr>
          <w:trHeight w:val="39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7F1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80D1" w14:textId="77777777" w:rsidR="007425DE" w:rsidRDefault="00B32833">
            <w:pPr>
              <w:spacing w:after="0"/>
              <w:ind w:left="0" w:firstLine="0"/>
            </w:pPr>
            <w:r>
              <w:t xml:space="preserve">Dochód netto 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AAB8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11AF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46EA39EF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53AA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7E6C" w14:textId="77777777" w:rsidR="007425DE" w:rsidRDefault="00B32833">
            <w:pPr>
              <w:spacing w:after="0"/>
              <w:ind w:left="0" w:firstLine="0"/>
            </w:pPr>
            <w:r>
              <w:t xml:space="preserve">Składka na ubezpieczenie społeczne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AAA8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DC6E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20F1FA9E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54BA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7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14F" w14:textId="77777777" w:rsidR="007425DE" w:rsidRDefault="00B32833">
            <w:pPr>
              <w:spacing w:after="0"/>
              <w:ind w:left="0" w:firstLine="0"/>
            </w:pPr>
            <w:r>
              <w:t xml:space="preserve">Zysk-strata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C750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2C51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</w:tbl>
    <w:p w14:paraId="02FD2FBB" w14:textId="0F35F1AB" w:rsidR="007425DE" w:rsidRDefault="007425DE" w:rsidP="00B32833">
      <w:pPr>
        <w:spacing w:after="69"/>
        <w:ind w:left="0" w:firstLine="0"/>
      </w:pPr>
    </w:p>
    <w:p w14:paraId="461CC72A" w14:textId="77777777" w:rsidR="007425DE" w:rsidRDefault="00B32833">
      <w:pPr>
        <w:pStyle w:val="Nagwek1"/>
        <w:ind w:left="1248" w:right="0" w:hanging="552"/>
      </w:pPr>
      <w:r>
        <w:lastRenderedPageBreak/>
        <w:t>VI. Kalkulacja kosztów związanych z podjęciem działalności gospodarczej</w:t>
      </w:r>
      <w:r>
        <w:rPr>
          <w:b w:val="0"/>
        </w:rPr>
        <w:t xml:space="preserve"> </w:t>
      </w:r>
      <w:r>
        <w:t xml:space="preserve">oraz źródła ich finansowania; </w:t>
      </w:r>
    </w:p>
    <w:tbl>
      <w:tblPr>
        <w:tblStyle w:val="TableGrid"/>
        <w:tblW w:w="9610" w:type="dxa"/>
        <w:tblInd w:w="-69" w:type="dxa"/>
        <w:tblCellMar>
          <w:top w:w="33" w:type="dxa"/>
          <w:left w:w="70" w:type="dxa"/>
          <w:right w:w="133" w:type="dxa"/>
        </w:tblCellMar>
        <w:tblLook w:val="04A0" w:firstRow="1" w:lastRow="0" w:firstColumn="1" w:lastColumn="0" w:noHBand="0" w:noVBand="1"/>
      </w:tblPr>
      <w:tblGrid>
        <w:gridCol w:w="2412"/>
        <w:gridCol w:w="4366"/>
        <w:gridCol w:w="1310"/>
        <w:gridCol w:w="1522"/>
      </w:tblGrid>
      <w:tr w:rsidR="007425DE" w14:paraId="2D0E3103" w14:textId="77777777">
        <w:trPr>
          <w:trHeight w:val="38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72DF" w14:textId="77777777" w:rsidR="007425DE" w:rsidRDefault="00B32833">
            <w:pPr>
              <w:spacing w:after="0"/>
              <w:ind w:left="65" w:firstLine="0"/>
              <w:jc w:val="center"/>
            </w:pPr>
            <w:r>
              <w:rPr>
                <w:b/>
              </w:rPr>
              <w:t xml:space="preserve">I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B2FA" w14:textId="77777777" w:rsidR="007425DE" w:rsidRDefault="00B32833">
            <w:pPr>
              <w:spacing w:after="0"/>
              <w:ind w:left="65" w:firstLine="0"/>
              <w:jc w:val="center"/>
            </w:pPr>
            <w:r>
              <w:rPr>
                <w:b/>
              </w:rPr>
              <w:t xml:space="preserve">II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CBC1" w14:textId="77777777" w:rsidR="007425DE" w:rsidRDefault="00B32833">
            <w:pPr>
              <w:spacing w:after="0"/>
              <w:ind w:left="65" w:firstLine="0"/>
              <w:jc w:val="center"/>
            </w:pPr>
            <w:r>
              <w:rPr>
                <w:b/>
                <w:sz w:val="18"/>
              </w:rPr>
              <w:t xml:space="preserve">III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8805" w14:textId="77777777" w:rsidR="007425DE" w:rsidRDefault="00B32833">
            <w:pPr>
              <w:spacing w:after="0"/>
              <w:ind w:left="66" w:firstLine="0"/>
              <w:jc w:val="center"/>
            </w:pPr>
            <w:r>
              <w:rPr>
                <w:b/>
                <w:sz w:val="18"/>
              </w:rPr>
              <w:t xml:space="preserve">IV </w:t>
            </w:r>
          </w:p>
        </w:tc>
      </w:tr>
      <w:tr w:rsidR="007425DE" w14:paraId="5372562D" w14:textId="77777777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A0C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Rodzaj wydatków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C8D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Nazwa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DEB" w14:textId="77777777" w:rsidR="007425DE" w:rsidRDefault="00B32833">
            <w:pPr>
              <w:spacing w:after="104"/>
              <w:ind w:left="2" w:firstLine="0"/>
            </w:pPr>
            <w:r>
              <w:rPr>
                <w:b/>
                <w:sz w:val="16"/>
              </w:rPr>
              <w:t xml:space="preserve">Kwota </w:t>
            </w:r>
          </w:p>
          <w:p w14:paraId="34CE4243" w14:textId="77777777" w:rsidR="007425DE" w:rsidRDefault="00B32833">
            <w:pPr>
              <w:spacing w:after="0"/>
              <w:ind w:left="2" w:firstLine="0"/>
            </w:pPr>
            <w:r>
              <w:rPr>
                <w:b/>
                <w:sz w:val="16"/>
              </w:rPr>
              <w:t xml:space="preserve">Ze środków własnych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E1C6" w14:textId="77777777" w:rsidR="007425DE" w:rsidRDefault="00B32833">
            <w:pPr>
              <w:spacing w:after="0"/>
              <w:ind w:left="2" w:right="53" w:firstLine="0"/>
            </w:pPr>
            <w:r>
              <w:rPr>
                <w:b/>
                <w:sz w:val="16"/>
              </w:rPr>
              <w:t xml:space="preserve">Kwota w ramach </w:t>
            </w:r>
            <w:proofErr w:type="spellStart"/>
            <w:r>
              <w:rPr>
                <w:b/>
                <w:sz w:val="16"/>
              </w:rPr>
              <w:t>środk</w:t>
            </w:r>
            <w:proofErr w:type="spellEnd"/>
            <w:r>
              <w:rPr>
                <w:b/>
                <w:sz w:val="16"/>
              </w:rPr>
              <w:t xml:space="preserve">. wnioskowanych  </w:t>
            </w:r>
          </w:p>
        </w:tc>
      </w:tr>
      <w:tr w:rsidR="007425DE" w14:paraId="0020AC72" w14:textId="77777777">
        <w:trPr>
          <w:trHeight w:val="456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CFBE" w14:textId="6FAE6510" w:rsidR="007425DE" w:rsidRDefault="00B32833">
            <w:pPr>
              <w:spacing w:after="0" w:line="396" w:lineRule="auto"/>
              <w:ind w:left="0" w:right="84" w:firstLine="0"/>
              <w:jc w:val="both"/>
            </w:pPr>
            <w:r>
              <w:t xml:space="preserve">Maszyny, urządzenia, narzędzia, wyposażenie i inne środki trwałe </w:t>
            </w:r>
          </w:p>
          <w:p w14:paraId="710E8C3B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  <w:p w14:paraId="562695F7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F92D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D8B0206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48D96F61" w14:textId="77777777" w:rsidR="007425DE" w:rsidRDefault="00B32833">
            <w:pPr>
              <w:spacing w:after="107"/>
              <w:ind w:left="0" w:firstLine="0"/>
            </w:pPr>
            <w:r>
              <w:rPr>
                <w:b/>
              </w:rPr>
              <w:t xml:space="preserve"> </w:t>
            </w:r>
          </w:p>
          <w:p w14:paraId="5892B5DA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0F574F54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38B08E8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7E17962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0FFA7AEC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174A6CCE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1D3CCFBD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40FA4247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5BCD759C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B703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A05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425DE" w14:paraId="645528EB" w14:textId="77777777">
        <w:trPr>
          <w:trHeight w:val="266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0BD" w14:textId="77777777" w:rsidR="007425DE" w:rsidRDefault="00B32833">
            <w:pPr>
              <w:spacing w:after="0" w:line="358" w:lineRule="auto"/>
              <w:ind w:left="0" w:firstLine="0"/>
            </w:pPr>
            <w:r>
              <w:t xml:space="preserve">Towar, materiały, surowiec </w:t>
            </w:r>
          </w:p>
          <w:p w14:paraId="6A4E734A" w14:textId="77777777" w:rsidR="007425DE" w:rsidRDefault="00B32833">
            <w:pPr>
              <w:ind w:left="0" w:firstLine="0"/>
            </w:pPr>
            <w:r>
              <w:t xml:space="preserve"> </w:t>
            </w:r>
          </w:p>
          <w:p w14:paraId="5EA9C1AC" w14:textId="77777777" w:rsidR="007425DE" w:rsidRDefault="00B32833">
            <w:pPr>
              <w:ind w:left="0" w:firstLine="0"/>
            </w:pPr>
            <w:r>
              <w:t xml:space="preserve"> </w:t>
            </w:r>
          </w:p>
          <w:p w14:paraId="3177D633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3FE3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76DCCDBD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0FCDC98B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64B992F7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3E47F3C9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696028A1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90394B0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E282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3C0B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425DE" w14:paraId="6E436575" w14:textId="77777777">
        <w:trPr>
          <w:trHeight w:val="228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9EAE" w14:textId="77777777" w:rsidR="007425DE" w:rsidRDefault="00B32833">
            <w:pPr>
              <w:spacing w:after="0" w:line="377" w:lineRule="auto"/>
              <w:ind w:left="0" w:right="323" w:firstLine="0"/>
              <w:jc w:val="both"/>
            </w:pPr>
            <w:r>
              <w:t xml:space="preserve">Inne (opłaty adm. – urzędowe, koszty reklamy, itp.) </w:t>
            </w:r>
          </w:p>
          <w:p w14:paraId="1C4754DA" w14:textId="77777777" w:rsidR="007425DE" w:rsidRDefault="00B32833">
            <w:pPr>
              <w:ind w:left="0" w:firstLine="0"/>
            </w:pPr>
            <w:r>
              <w:t xml:space="preserve"> </w:t>
            </w:r>
          </w:p>
          <w:p w14:paraId="778EE84A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4875" w14:textId="77777777" w:rsidR="007425DE" w:rsidRDefault="00B32833">
            <w:pPr>
              <w:spacing w:after="0" w:line="358" w:lineRule="auto"/>
              <w:ind w:left="0" w:right="4102" w:firstLine="0"/>
              <w:jc w:val="both"/>
            </w:pPr>
            <w:r>
              <w:rPr>
                <w:b/>
              </w:rPr>
              <w:t xml:space="preserve">  </w:t>
            </w:r>
          </w:p>
          <w:p w14:paraId="7B5287CB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830680A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641413AF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7144086C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DFF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C5BA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425DE" w14:paraId="58EA6B84" w14:textId="77777777">
        <w:trPr>
          <w:trHeight w:val="391"/>
        </w:trPr>
        <w:tc>
          <w:tcPr>
            <w:tcW w:w="6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2122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Suma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D0EC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0B8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425DE" w14:paraId="7C0745D4" w14:textId="77777777">
        <w:trPr>
          <w:trHeight w:val="389"/>
        </w:trPr>
        <w:tc>
          <w:tcPr>
            <w:tcW w:w="6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9DB7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Razem ze środków FP i środków własnych (kol. III + IV)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E4B80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3350F" w14:textId="77777777" w:rsidR="007425DE" w:rsidRDefault="007425DE">
            <w:pPr>
              <w:spacing w:after="160"/>
              <w:ind w:left="0" w:firstLine="0"/>
            </w:pPr>
          </w:p>
        </w:tc>
      </w:tr>
    </w:tbl>
    <w:p w14:paraId="5F7B278F" w14:textId="5345D8E0" w:rsidR="007425DE" w:rsidRDefault="00B32833" w:rsidP="00B32833">
      <w:pPr>
        <w:ind w:left="0" w:firstLine="0"/>
      </w:pPr>
      <w:r>
        <w:rPr>
          <w:b/>
        </w:rPr>
        <w:t xml:space="preserve"> </w:t>
      </w:r>
    </w:p>
    <w:p w14:paraId="44AFBBCC" w14:textId="24C468D0" w:rsidR="00B32833" w:rsidRPr="00B32833" w:rsidRDefault="00B32833">
      <w:pPr>
        <w:spacing w:after="2"/>
        <w:ind w:left="0" w:firstLine="0"/>
        <w:rPr>
          <w:b/>
        </w:rPr>
      </w:pPr>
      <w:r>
        <w:rPr>
          <w:b/>
        </w:rPr>
        <w:t xml:space="preserve"> </w:t>
      </w:r>
    </w:p>
    <w:p w14:paraId="0D03DA43" w14:textId="37D4A144" w:rsidR="007425DE" w:rsidRDefault="00B32833">
      <w:pPr>
        <w:tabs>
          <w:tab w:val="center" w:pos="4248"/>
          <w:tab w:val="center" w:pos="4956"/>
          <w:tab w:val="center" w:pos="5664"/>
          <w:tab w:val="center" w:pos="7412"/>
        </w:tabs>
        <w:spacing w:after="49"/>
        <w:ind w:left="-15" w:firstLine="0"/>
      </w:pPr>
      <w:r>
        <w:t xml:space="preserve">.................................................................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  </w:t>
      </w:r>
    </w:p>
    <w:p w14:paraId="07164661" w14:textId="5A8C3B38" w:rsidR="007425DE" w:rsidRDefault="00B32833" w:rsidP="00B32833">
      <w:pPr>
        <w:tabs>
          <w:tab w:val="center" w:pos="1621"/>
          <w:tab w:val="center" w:pos="2832"/>
          <w:tab w:val="center" w:pos="3540"/>
          <w:tab w:val="center" w:pos="4248"/>
          <w:tab w:val="center" w:pos="4956"/>
          <w:tab w:val="center" w:pos="5664"/>
          <w:tab w:val="center" w:pos="7581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 w:rsidRPr="00B32833">
        <w:rPr>
          <w:rFonts w:ascii="Times New Roman" w:eastAsia="Times New Roman" w:hAnsi="Times New Roman" w:cs="Times New Roman"/>
          <w:sz w:val="20"/>
          <w:szCs w:val="20"/>
        </w:rPr>
        <w:t>data i miejscowość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</w:t>
      </w:r>
      <w:r w:rsidRPr="00B32833">
        <w:rPr>
          <w:rFonts w:ascii="Times New Roman" w:eastAsia="Times New Roman" w:hAnsi="Times New Roman" w:cs="Times New Roman"/>
          <w:sz w:val="20"/>
          <w:szCs w:val="20"/>
        </w:rPr>
        <w:t>podpis wnioskodawcy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7425DE" w:rsidSect="00975E89">
      <w:pgSz w:w="11900" w:h="16840"/>
      <w:pgMar w:top="1134" w:right="1412" w:bottom="147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7F4B"/>
    <w:multiLevelType w:val="hybridMultilevel"/>
    <w:tmpl w:val="65EA41F2"/>
    <w:lvl w:ilvl="0" w:tplc="768408C4">
      <w:start w:val="1"/>
      <w:numFmt w:val="decimal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CF4D6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E8B8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E9D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4E2D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ABE1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E4CC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6F4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40E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23B2C"/>
    <w:multiLevelType w:val="hybridMultilevel"/>
    <w:tmpl w:val="8D184C16"/>
    <w:lvl w:ilvl="0" w:tplc="707A7C18">
      <w:start w:val="1"/>
      <w:numFmt w:val="decimal"/>
      <w:lvlText w:val="%1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E54A4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0970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43D7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86B2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6879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EE9844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34F3AA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63E8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A952E8"/>
    <w:multiLevelType w:val="hybridMultilevel"/>
    <w:tmpl w:val="B11AD522"/>
    <w:lvl w:ilvl="0" w:tplc="02FA8D48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E4D3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8459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02FA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2C4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A404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26B5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DAF2F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60451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7B3179"/>
    <w:multiLevelType w:val="hybridMultilevel"/>
    <w:tmpl w:val="5904532E"/>
    <w:lvl w:ilvl="0" w:tplc="6DCC883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4D83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C8D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403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E91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20F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C78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A78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AE36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067329">
    <w:abstractNumId w:val="0"/>
  </w:num>
  <w:num w:numId="2" w16cid:durableId="804857330">
    <w:abstractNumId w:val="2"/>
  </w:num>
  <w:num w:numId="3" w16cid:durableId="1741558825">
    <w:abstractNumId w:val="3"/>
  </w:num>
  <w:num w:numId="4" w16cid:durableId="85623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DE"/>
    <w:rsid w:val="007425DE"/>
    <w:rsid w:val="00975E89"/>
    <w:rsid w:val="00B32833"/>
    <w:rsid w:val="00E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F9F2"/>
  <w15:docId w15:val="{C2A31755-F14C-420B-8404-E174ECDA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5"/>
      <w:ind w:left="37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2545</Words>
  <Characters>15272</Characters>
  <Application>Microsoft Office Word</Application>
  <DocSecurity>0</DocSecurity>
  <Lines>127</Lines>
  <Paragraphs>35</Paragraphs>
  <ScaleCrop>false</ScaleCrop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BIZNESPLAN _wz_r_</dc:title>
  <dc:subject/>
  <dc:creator>admin</dc:creator>
  <cp:keywords/>
  <cp:lastModifiedBy>Anna Kuczyńska</cp:lastModifiedBy>
  <cp:revision>2</cp:revision>
  <dcterms:created xsi:type="dcterms:W3CDTF">2024-01-24T08:00:00Z</dcterms:created>
  <dcterms:modified xsi:type="dcterms:W3CDTF">2024-01-24T08:00:00Z</dcterms:modified>
</cp:coreProperties>
</file>