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BA01" w14:textId="77777777" w:rsidR="00B62B40" w:rsidRPr="00B62B40" w:rsidRDefault="00B62B40" w:rsidP="00B62B4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Oświadczenie Poręczyciela prowadzącego działalność gospodarczą, będącego osobą fizyczną o osiąganych dochodach.</w:t>
      </w:r>
    </w:p>
    <w:p w14:paraId="70A1C274" w14:textId="77777777" w:rsidR="00B62B40" w:rsidRPr="00B62B40" w:rsidRDefault="00B62B40" w:rsidP="00B62B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ADD35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Ja (imię i nazwisko) ....................................................................................................................</w:t>
      </w:r>
    </w:p>
    <w:p w14:paraId="0F91FD3D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EACC2F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Zamieszkały/a.............................................................................................................................</w:t>
      </w:r>
    </w:p>
    <w:p w14:paraId="74C01AE0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08D3F68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Legitymujący/a się dowodem tożsamości (seria i nr)..................................................................</w:t>
      </w:r>
    </w:p>
    <w:p w14:paraId="46A5ED04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68286F8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Wydanym dnia.............................................., przez...................................................................</w:t>
      </w:r>
    </w:p>
    <w:p w14:paraId="3880D41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155B486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Nr PESEL....................................................................................................................................</w:t>
      </w:r>
    </w:p>
    <w:p w14:paraId="0FFB52AC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79F49BB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Oświadczam, że:</w:t>
      </w:r>
    </w:p>
    <w:p w14:paraId="74DC5C14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z tytułu prowadzenia działalności gospodarczej:</w:t>
      </w:r>
    </w:p>
    <w:p w14:paraId="44C5609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317DF2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25D94BB1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C397B54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643CF791" w14:textId="77777777" w:rsidR="00B62B40" w:rsidRPr="00B62B40" w:rsidRDefault="00B62B40" w:rsidP="00B62B40">
      <w:pPr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(nazwa i adres)</w:t>
      </w:r>
    </w:p>
    <w:p w14:paraId="11F25C68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9CFB662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  <w:t>nr REGON......................................................, nr NIP ...............................................................</w:t>
      </w:r>
    </w:p>
    <w:p w14:paraId="509494B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val="de-DE" w:eastAsia="pl-PL"/>
          <w14:ligatures w14:val="none"/>
        </w:rPr>
      </w:pPr>
    </w:p>
    <w:p w14:paraId="6F19CC0D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opodatkowanej:</w:t>
      </w:r>
    </w:p>
    <w:p w14:paraId="4BB608EE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na zasadach ogólnych,</w:t>
      </w:r>
    </w:p>
    <w:p w14:paraId="21817631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zryczałtowanym podatkiem dochodowym,</w:t>
      </w:r>
    </w:p>
    <w:p w14:paraId="7EA00692" w14:textId="77777777" w:rsidR="00B62B40" w:rsidRPr="00B62B40" w:rsidRDefault="00B62B40" w:rsidP="00B62B40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 formie karty podatkowej *</w:t>
      </w:r>
    </w:p>
    <w:p w14:paraId="5C2907E6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2D20DBF2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* (właściwe podkreślić)</w:t>
      </w:r>
    </w:p>
    <w:p w14:paraId="60A2A123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A0CADD4" w14:textId="2CA8C1B2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moje dochody z tytułu prowadzonej działalności gospodarczej  za rok 202</w:t>
      </w:r>
      <w:r w:rsidR="00FB323A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5</w:t>
      </w: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 xml:space="preserve"> wyniosły: </w:t>
      </w:r>
    </w:p>
    <w:p w14:paraId="3375905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402FD3F1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............................................... zł</w:t>
      </w:r>
    </w:p>
    <w:p w14:paraId="05E29913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1171D2E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(słownie: ..................................................................................................................................)</w:t>
      </w:r>
    </w:p>
    <w:p w14:paraId="4EC75F27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519A3528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prowadzona przeze mnie działalność nie jest w stanie likwidacji lub upadłości,</w:t>
      </w:r>
    </w:p>
    <w:p w14:paraId="23F61F24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nie zawiesiłem/am, ani nie zaprzestałem/am prowadzenia działalności gospodarczej.</w:t>
      </w:r>
    </w:p>
    <w:p w14:paraId="3415793A" w14:textId="77777777" w:rsidR="00B62B40" w:rsidRPr="00B62B40" w:rsidRDefault="00B62B40" w:rsidP="00B62B4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nie zalegam z opłacaniem w terminie składek na ubezpieczenie społeczne, ubezpieczenie zdrowotne, Fundusz Pracy oraz Fundusz Gwarantowanych Świadczeń Pracowniczych oraz nie posiadam zaległości podatkowych. </w:t>
      </w:r>
    </w:p>
    <w:p w14:paraId="36D8750C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290F1212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423505A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62B4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Świadomy/a odpowiedzialności karnej wynikającej z art. 233 kodeksu karnego przewidującego karę pozbawienia wolności od 6 miesięcy do 8 lat za zeznanie nieprawdy lub zatajenie prawdy oświadczam, że informacje zawarte w niniejszym wniosku są zgodne z prawdą.</w:t>
      </w:r>
    </w:p>
    <w:p w14:paraId="072755C1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117E6B" w14:textId="77777777" w:rsidR="00B62B40" w:rsidRPr="00B62B40" w:rsidRDefault="00B62B40" w:rsidP="00B62B4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2B9647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830FF9A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p w14:paraId="6ACAA0AB" w14:textId="77777777" w:rsidR="00B62B40" w:rsidRPr="00B62B40" w:rsidRDefault="00B62B40" w:rsidP="00B62B40">
      <w:pPr>
        <w:spacing w:after="0" w:line="240" w:lineRule="auto"/>
        <w:ind w:left="4248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.............................................................................</w:t>
      </w:r>
    </w:p>
    <w:p w14:paraId="7A82A545" w14:textId="77777777" w:rsidR="00B62B40" w:rsidRPr="00B62B40" w:rsidRDefault="00B62B40" w:rsidP="00B62B40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B62B4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(data, pieczątka i czytelny podpis poręczyciela)</w:t>
      </w:r>
    </w:p>
    <w:p w14:paraId="6C472690" w14:textId="77777777" w:rsidR="006955F7" w:rsidRDefault="006955F7"/>
    <w:sectPr w:rsidR="006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358"/>
    <w:multiLevelType w:val="multilevel"/>
    <w:tmpl w:val="095233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D6487"/>
    <w:multiLevelType w:val="multilevel"/>
    <w:tmpl w:val="4B5D648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8632503">
    <w:abstractNumId w:val="1"/>
  </w:num>
  <w:num w:numId="2" w16cid:durableId="27101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40"/>
    <w:rsid w:val="004561F6"/>
    <w:rsid w:val="00602B67"/>
    <w:rsid w:val="006955F7"/>
    <w:rsid w:val="0072064F"/>
    <w:rsid w:val="00A566FF"/>
    <w:rsid w:val="00B62B40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7E97"/>
  <w15:chartTrackingRefBased/>
  <w15:docId w15:val="{336486CC-394B-48D8-9463-B22BA2E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Izabela Hołub-Przywieczerska</cp:lastModifiedBy>
  <cp:revision>3</cp:revision>
  <dcterms:created xsi:type="dcterms:W3CDTF">2024-01-24T12:26:00Z</dcterms:created>
  <dcterms:modified xsi:type="dcterms:W3CDTF">2026-02-23T10:07:00Z</dcterms:modified>
</cp:coreProperties>
</file>